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52" w:type="dxa"/>
        <w:tblInd w:w="6120" w:type="dxa"/>
        <w:tblCellMar>
          <w:left w:w="0" w:type="dxa"/>
          <w:right w:w="0" w:type="dxa"/>
        </w:tblCellMar>
        <w:tblLook w:val="04A0"/>
      </w:tblPr>
      <w:tblGrid>
        <w:gridCol w:w="1393"/>
        <w:gridCol w:w="1559"/>
      </w:tblGrid>
      <w:tr w:rsidR="00196F24" w:rsidRPr="005D483C" w:rsidTr="00196F24">
        <w:tc>
          <w:tcPr>
            <w:tcW w:w="139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D483C" w:rsidRDefault="006E10B9" w:rsidP="006E10B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>Broj prijave</w:t>
            </w:r>
            <w:r w:rsidR="00196F24" w:rsidRPr="005D483C">
              <w:rPr>
                <w:rFonts w:asciiTheme="minorHAnsi" w:eastAsia="Times New Roman" w:hAnsiTheme="minorHAnsi"/>
                <w:lang w:eastAsia="hr-HR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D483C" w:rsidRDefault="00196F24" w:rsidP="00196F2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</w:tr>
      <w:tr w:rsidR="00196F24" w:rsidRPr="005D483C" w:rsidTr="00196F24">
        <w:tc>
          <w:tcPr>
            <w:tcW w:w="2952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D483C" w:rsidRDefault="006E10B9" w:rsidP="00167A2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 xml:space="preserve">(Upisuje </w:t>
            </w:r>
            <w:r w:rsidR="00167A20" w:rsidRPr="005D483C">
              <w:rPr>
                <w:rFonts w:asciiTheme="minorHAnsi" w:eastAsia="Times New Roman" w:hAnsiTheme="minorHAnsi"/>
                <w:lang w:eastAsia="hr-HR"/>
              </w:rPr>
              <w:t>U</w:t>
            </w:r>
            <w:r w:rsidRPr="005D483C">
              <w:rPr>
                <w:rFonts w:asciiTheme="minorHAnsi" w:eastAsia="Times New Roman" w:hAnsiTheme="minorHAnsi"/>
                <w:lang w:eastAsia="hr-HR"/>
              </w:rPr>
              <w:t>pravitelj Fonda)</w:t>
            </w:r>
          </w:p>
        </w:tc>
      </w:tr>
    </w:tbl>
    <w:p w:rsidR="00196F24" w:rsidRPr="005D483C" w:rsidRDefault="00196F24" w:rsidP="00196F24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  <w:r w:rsidRPr="005D483C">
        <w:rPr>
          <w:rFonts w:asciiTheme="minorHAnsi" w:eastAsia="Times New Roman" w:hAnsiTheme="minorHAnsi"/>
          <w:b/>
          <w:bCs/>
          <w:color w:val="000000"/>
          <w:lang w:eastAsia="hr-HR"/>
        </w:rPr>
        <w:t> </w:t>
      </w:r>
    </w:p>
    <w:p w:rsidR="00196F24" w:rsidRPr="005D483C" w:rsidRDefault="00196F24" w:rsidP="00196F24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  <w:r w:rsidRPr="005D483C">
        <w:rPr>
          <w:rFonts w:asciiTheme="minorHAnsi" w:eastAsia="Times New Roman" w:hAnsiTheme="minorHAnsi"/>
          <w:b/>
          <w:bCs/>
          <w:color w:val="000000"/>
          <w:lang w:eastAsia="hr-HR"/>
        </w:rPr>
        <w:t> </w:t>
      </w:r>
      <w:r w:rsidR="006E10B9" w:rsidRPr="005D483C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  <w:t xml:space="preserve">FOND ZA AKTIVNO GRAĐANSTVO U HRVATSKOJ </w:t>
      </w:r>
    </w:p>
    <w:p w:rsidR="00196F24" w:rsidRPr="005D483C" w:rsidRDefault="006E10B9" w:rsidP="00110C00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</w:pPr>
      <w:r w:rsidRPr="005D483C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  <w:t xml:space="preserve">POZIV ZA PROJEKTE </w:t>
      </w:r>
      <w:r w:rsidR="00F47BB9" w:rsidRPr="005D483C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  <w:t>SEKTORSKIH INOVACIJA</w:t>
      </w:r>
      <w:r w:rsidRPr="005D483C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  <w:t xml:space="preserve"> </w:t>
      </w:r>
    </w:p>
    <w:p w:rsidR="00796B94" w:rsidRPr="005D483C" w:rsidRDefault="00796B94" w:rsidP="00110C00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</w:p>
    <w:p w:rsidR="00196F24" w:rsidRPr="005D483C" w:rsidRDefault="006E10B9" w:rsidP="00196F24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  <w:r w:rsidRPr="005D483C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PRIJAVNI OBRAZAC</w:t>
      </w:r>
      <w:r w:rsidR="00577945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 – </w:t>
      </w:r>
      <w:r w:rsidRPr="005D483C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PROJEKTNI SAŽETAK</w:t>
      </w:r>
    </w:p>
    <w:p w:rsidR="00196F24" w:rsidRPr="005D483C" w:rsidRDefault="006E10B9" w:rsidP="00196F2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</w:pPr>
      <w:r w:rsidRPr="005D483C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Prv</w:t>
      </w:r>
      <w:r w:rsidR="00115E94" w:rsidRPr="005D483C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i korak</w:t>
      </w:r>
      <w:r w:rsidRPr="005D483C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 postupka prijave: predstavljanje projektne ideje</w:t>
      </w:r>
    </w:p>
    <w:p w:rsidR="00196F24" w:rsidRPr="005D483C" w:rsidRDefault="000B1B29" w:rsidP="000B1B2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hr-HR"/>
        </w:rPr>
      </w:pPr>
      <w:r w:rsidRPr="005D483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hr-HR"/>
        </w:rPr>
        <w:t>Prije popunjavanja obrasca pročitajte Upute za prijavitelje</w:t>
      </w:r>
    </w:p>
    <w:p w:rsidR="00EE1B76" w:rsidRPr="005D483C" w:rsidRDefault="00EE1B76" w:rsidP="000B1B2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966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402"/>
        <w:gridCol w:w="2090"/>
        <w:gridCol w:w="4153"/>
        <w:gridCol w:w="23"/>
      </w:tblGrid>
      <w:tr w:rsidR="00196F24" w:rsidRPr="005D483C" w:rsidTr="00066BC5">
        <w:trPr>
          <w:trHeight w:val="3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77945" w:rsidRDefault="006E10B9" w:rsidP="00196F2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Prijavitelj: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77945" w:rsidRDefault="00196F2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196F24" w:rsidRPr="00577945" w:rsidRDefault="00196F2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196F24" w:rsidRPr="005D483C" w:rsidTr="00066BC5"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77945" w:rsidRDefault="00115E94" w:rsidP="0065658A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Projektni partner 1</w:t>
            </w:r>
            <w:r w:rsidR="006E10B9" w:rsidRPr="00577945">
              <w:rPr>
                <w:rFonts w:asciiTheme="minorHAnsi" w:eastAsia="Times New Roman" w:hAnsiTheme="minorHAnsi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77945" w:rsidRDefault="00196F2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196F24" w:rsidRPr="00577945" w:rsidRDefault="00196F2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115E94" w:rsidRPr="005D483C" w:rsidTr="003E6339"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Projektni partner 2: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115E94" w:rsidRPr="005D483C" w:rsidTr="003E6339"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94" w:rsidRPr="00577945" w:rsidRDefault="00115E94" w:rsidP="00115E9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Projektni partner 3</w:t>
            </w:r>
            <w:r w:rsidRPr="00577945">
              <w:rPr>
                <w:rStyle w:val="FootnoteReference"/>
                <w:rFonts w:asciiTheme="minorHAnsi" w:eastAsia="Times New Roman" w:hAnsiTheme="minorHAnsi"/>
                <w:b/>
                <w:lang w:eastAsia="hr-HR"/>
              </w:rPr>
              <w:footnoteReference w:id="1"/>
            </w: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236DE4" w:rsidRPr="005D483C" w:rsidTr="00066BC5"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E4" w:rsidRPr="00577945" w:rsidRDefault="006E10B9" w:rsidP="00196F2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Naziv projekta</w:t>
            </w:r>
            <w:r w:rsidR="00115E94" w:rsidRPr="00577945">
              <w:rPr>
                <w:rFonts w:asciiTheme="minorHAnsi" w:eastAsia="Times New Roman" w:hAnsiTheme="minorHAnsi"/>
                <w:b/>
                <w:lang w:eastAsia="hr-HR"/>
              </w:rPr>
              <w:t xml:space="preserve"> na hrvatskom jeziku: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DE4" w:rsidRPr="00577945" w:rsidRDefault="00236DE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0" w:type="auto"/>
            <w:hideMark/>
          </w:tcPr>
          <w:p w:rsidR="00236DE4" w:rsidRPr="00577945" w:rsidRDefault="00236DE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796B94" w:rsidRPr="005D483C" w:rsidTr="00796B94"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94" w:rsidRPr="00577945" w:rsidRDefault="00115E94" w:rsidP="00796B9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 xml:space="preserve">Naziv projekta </w:t>
            </w:r>
            <w:r w:rsidR="00796B94" w:rsidRPr="00577945">
              <w:rPr>
                <w:rFonts w:asciiTheme="minorHAnsi" w:eastAsia="Times New Roman" w:hAnsiTheme="minorHAnsi"/>
                <w:b/>
                <w:lang w:eastAsia="hr-HR"/>
              </w:rPr>
              <w:t xml:space="preserve">na </w:t>
            </w:r>
            <w:r w:rsidR="0065658A" w:rsidRPr="00577945">
              <w:rPr>
                <w:rFonts w:asciiTheme="minorHAnsi" w:eastAsia="Times New Roman" w:hAnsiTheme="minorHAnsi"/>
                <w:b/>
                <w:lang w:eastAsia="hr-HR"/>
              </w:rPr>
              <w:t>e</w:t>
            </w:r>
            <w:r w:rsidR="00796B94" w:rsidRPr="00577945">
              <w:rPr>
                <w:rFonts w:asciiTheme="minorHAnsi" w:eastAsia="Times New Roman" w:hAnsiTheme="minorHAnsi"/>
                <w:b/>
                <w:lang w:eastAsia="hr-HR"/>
              </w:rPr>
              <w:t>ngleskom jeziku</w:t>
            </w: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B94" w:rsidRPr="00577945" w:rsidRDefault="00796B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0" w:type="auto"/>
            <w:hideMark/>
          </w:tcPr>
          <w:p w:rsidR="00796B94" w:rsidRPr="00577945" w:rsidRDefault="00796B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066BC5" w:rsidRPr="005D483C" w:rsidTr="00066BC5"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BC5" w:rsidRPr="00577945" w:rsidRDefault="0065658A" w:rsidP="00066BC5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Programski učinak</w:t>
            </w:r>
            <w:r w:rsidR="00066BC5" w:rsidRPr="00577945">
              <w:rPr>
                <w:rFonts w:asciiTheme="minorHAnsi" w:eastAsia="Times New Roman" w:hAnsiTheme="minorHAnsi"/>
                <w:b/>
                <w:lang w:eastAsia="hr-HR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58A" w:rsidRPr="00577945" w:rsidRDefault="0065658A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lang w:eastAsia="hr-HR"/>
              </w:rPr>
              <w:t>4. Povećani kapaciteti i održivost civilnog društva (organizacija i sektora)</w:t>
            </w:r>
          </w:p>
        </w:tc>
        <w:tc>
          <w:tcPr>
            <w:tcW w:w="0" w:type="auto"/>
            <w:hideMark/>
          </w:tcPr>
          <w:p w:rsidR="00066BC5" w:rsidRPr="00577945" w:rsidRDefault="00066BC5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0B1B29" w:rsidRPr="005D483C" w:rsidTr="003E6339">
        <w:trPr>
          <w:trHeight w:val="65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vAlign w:val="center"/>
            <w:hideMark/>
          </w:tcPr>
          <w:p w:rsidR="000B1B29" w:rsidRPr="00577945" w:rsidRDefault="000B1B29" w:rsidP="003E633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Prioritetno programsko područje (odabrati samo 1)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9" w:rsidRPr="00577945" w:rsidRDefault="00546FD1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15pt;height:17.85pt" o:ole="">
                  <v:imagedata r:id="rId7" o:title=""/>
                </v:shape>
                <w:control r:id="rId8" w:name="DefaultOcxName3" w:shapeid="_x0000_i1052"/>
              </w:object>
            </w:r>
            <w:r w:rsidR="000B1B29" w:rsidRPr="00577945">
              <w:rPr>
                <w:rFonts w:asciiTheme="minorHAnsi" w:eastAsia="Times New Roman" w:hAnsiTheme="minorHAnsi"/>
                <w:color w:val="0A0A0A"/>
                <w:lang w:eastAsia="hr-HR"/>
              </w:rPr>
              <w:t>Demokracija, aktivno građanstvo, dobro upravljanje i transparentnost</w:t>
            </w:r>
          </w:p>
        </w:tc>
        <w:tc>
          <w:tcPr>
            <w:tcW w:w="0" w:type="auto"/>
            <w:hideMark/>
          </w:tcPr>
          <w:p w:rsidR="000B1B29" w:rsidRPr="00577945" w:rsidRDefault="000B1B29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0B1B29" w:rsidRPr="005D483C" w:rsidTr="000B1B29"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29" w:rsidRPr="00577945" w:rsidRDefault="000B1B29" w:rsidP="0050549E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9" w:rsidRPr="00577945" w:rsidRDefault="00546FD1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eastAsia="Times New Roman"/>
              </w:rPr>
              <w:object w:dxaOrig="225" w:dyaOrig="225">
                <v:shape id="_x0000_i1055" type="#_x0000_t75" style="width:20.15pt;height:17.85pt" o:ole="">
                  <v:imagedata r:id="rId7" o:title=""/>
                </v:shape>
                <w:control r:id="rId9" w:name="DefaultOcxName4" w:shapeid="_x0000_i1055"/>
              </w:object>
            </w:r>
            <w:r w:rsidR="000B1B29" w:rsidRPr="00577945">
              <w:rPr>
                <w:rFonts w:asciiTheme="minorHAnsi" w:hAnsiTheme="minorHAnsi"/>
              </w:rPr>
              <w:t xml:space="preserve"> </w:t>
            </w:r>
            <w:r w:rsidR="000B1B29" w:rsidRPr="00577945">
              <w:rPr>
                <w:rFonts w:asciiTheme="minorHAnsi" w:eastAsia="Times New Roman" w:hAnsiTheme="minorHAnsi"/>
              </w:rPr>
              <w:t>Ljudska prava i jednako postupanje kroz prevenciju diskriminacije na temelju rase ili etničkog podrijetla, religije ili uvjerenja, roda/spola, invaliditeta, starosti, seksualne ori</w:t>
            </w:r>
            <w:r w:rsidR="002D3339" w:rsidRPr="00577945">
              <w:rPr>
                <w:rFonts w:asciiTheme="minorHAnsi" w:eastAsia="Times New Roman" w:hAnsiTheme="minorHAnsi"/>
              </w:rPr>
              <w:t>jentacije ili rodnog identiteta</w:t>
            </w:r>
          </w:p>
        </w:tc>
        <w:tc>
          <w:tcPr>
            <w:tcW w:w="0" w:type="auto"/>
            <w:hideMark/>
          </w:tcPr>
          <w:p w:rsidR="000B1B29" w:rsidRPr="00577945" w:rsidRDefault="000B1B29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0B1B29" w:rsidRPr="005D483C" w:rsidTr="000B1B29"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/>
            <w:vAlign w:val="center"/>
            <w:hideMark/>
          </w:tcPr>
          <w:p w:rsidR="000B1B29" w:rsidRPr="00577945" w:rsidRDefault="000B1B29" w:rsidP="00196F2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9" w:rsidRPr="00577945" w:rsidRDefault="00546FD1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eastAsia="Times New Roman"/>
                <w:b/>
              </w:rPr>
              <w:object w:dxaOrig="225" w:dyaOrig="225">
                <v:shape id="_x0000_i1058" type="#_x0000_t75" style="width:20.15pt;height:17.85pt" o:ole="">
                  <v:imagedata r:id="rId7" o:title=""/>
                </v:shape>
                <w:control r:id="rId10" w:name="DefaultOcxName5" w:shapeid="_x0000_i1058"/>
              </w:object>
            </w:r>
            <w:r w:rsidR="000B1B29" w:rsidRPr="00577945">
              <w:rPr>
                <w:rFonts w:asciiTheme="minorHAnsi" w:eastAsia="Times New Roman" w:hAnsiTheme="minorHAnsi"/>
                <w:bCs/>
                <w:lang w:eastAsia="hr-HR"/>
              </w:rPr>
              <w:t>Socijalna pravda i</w:t>
            </w:r>
            <w:r w:rsidR="000B1B29" w:rsidRPr="00577945">
              <w:rPr>
                <w:rFonts w:asciiTheme="minorHAnsi" w:eastAsia="Times New Roman" w:hAnsiTheme="minorHAnsi"/>
                <w:b/>
                <w:bCs/>
                <w:lang w:eastAsia="hr-HR"/>
              </w:rPr>
              <w:t xml:space="preserve"> </w:t>
            </w:r>
            <w:r w:rsidR="000B1B29" w:rsidRPr="00577945">
              <w:rPr>
                <w:rFonts w:asciiTheme="minorHAnsi" w:eastAsia="Times New Roman" w:hAnsiTheme="minorHAnsi"/>
                <w:bCs/>
                <w:lang w:eastAsia="hr-HR"/>
              </w:rPr>
              <w:t>društveno</w:t>
            </w:r>
            <w:r w:rsidR="000B1B29" w:rsidRPr="00577945">
              <w:rPr>
                <w:rFonts w:asciiTheme="minorHAnsi" w:eastAsia="Times New Roman" w:hAnsiTheme="minorHAnsi"/>
                <w:b/>
                <w:bCs/>
                <w:lang w:eastAsia="hr-HR"/>
              </w:rPr>
              <w:t xml:space="preserve"> </w:t>
            </w:r>
            <w:r w:rsidR="000B1B29" w:rsidRPr="00577945">
              <w:rPr>
                <w:rFonts w:asciiTheme="minorHAnsi" w:eastAsia="Times New Roman" w:hAnsiTheme="minorHAnsi"/>
                <w:lang w:eastAsia="hr-HR"/>
              </w:rPr>
              <w:t xml:space="preserve">uključivanje </w:t>
            </w:r>
            <w:r w:rsidR="000B1B29" w:rsidRPr="00577945">
              <w:rPr>
                <w:rFonts w:asciiTheme="minorHAnsi" w:eastAsia="Times New Roman" w:hAnsiTheme="minorHAnsi"/>
                <w:bCs/>
                <w:lang w:eastAsia="hr-HR"/>
              </w:rPr>
              <w:t>ranjivih skupina</w:t>
            </w:r>
          </w:p>
        </w:tc>
        <w:tc>
          <w:tcPr>
            <w:tcW w:w="0" w:type="auto"/>
            <w:hideMark/>
          </w:tcPr>
          <w:p w:rsidR="000B1B29" w:rsidRPr="00577945" w:rsidRDefault="000B1B29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0B1B29" w:rsidRPr="005D483C" w:rsidTr="000B1B29"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/>
            <w:vAlign w:val="center"/>
            <w:hideMark/>
          </w:tcPr>
          <w:p w:rsidR="000B1B29" w:rsidRPr="00577945" w:rsidRDefault="000B1B29" w:rsidP="00196F2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9" w:rsidRPr="00577945" w:rsidRDefault="00546FD1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eastAsia="Times New Roman"/>
              </w:rPr>
              <w:object w:dxaOrig="225" w:dyaOrig="225">
                <v:shape id="_x0000_i1061" type="#_x0000_t75" style="width:20.15pt;height:17.85pt" o:ole="">
                  <v:imagedata r:id="rId7" o:title=""/>
                </v:shape>
                <w:control r:id="rId11" w:name="DefaultOcxName6" w:shapeid="_x0000_i1061"/>
              </w:object>
            </w:r>
            <w:r w:rsidR="000B1B29" w:rsidRPr="00577945">
              <w:rPr>
                <w:rFonts w:asciiTheme="minorHAnsi" w:eastAsia="Times New Roman" w:hAnsiTheme="minorHAnsi"/>
              </w:rPr>
              <w:t>Rodna ravnopravnost i prevencija rodno utemeljenog nasilja</w:t>
            </w:r>
          </w:p>
        </w:tc>
        <w:tc>
          <w:tcPr>
            <w:tcW w:w="0" w:type="auto"/>
            <w:hideMark/>
          </w:tcPr>
          <w:p w:rsidR="000B1B29" w:rsidRPr="00577945" w:rsidRDefault="000B1B29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0B1B29" w:rsidRPr="005D483C" w:rsidTr="003E6339">
        <w:trPr>
          <w:trHeight w:val="494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/>
            <w:vAlign w:val="center"/>
            <w:hideMark/>
          </w:tcPr>
          <w:p w:rsidR="000B1B29" w:rsidRPr="00577945" w:rsidRDefault="000B1B29" w:rsidP="00196F2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9" w:rsidRPr="00577945" w:rsidRDefault="00546FD1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eastAsia="Times New Roman"/>
              </w:rPr>
              <w:object w:dxaOrig="225" w:dyaOrig="225">
                <v:shape id="_x0000_i1064" type="#_x0000_t75" style="width:20.15pt;height:17.85pt" o:ole="">
                  <v:imagedata r:id="rId7" o:title=""/>
                </v:shape>
                <w:control r:id="rId12" w:name="DefaultOcxName7" w:shapeid="_x0000_i1064"/>
              </w:object>
            </w:r>
            <w:r w:rsidR="000B1B29" w:rsidRPr="00577945">
              <w:rPr>
                <w:rFonts w:asciiTheme="minorHAnsi" w:eastAsia="Times New Roman" w:hAnsiTheme="minorHAnsi"/>
                <w:bCs/>
                <w:lang w:eastAsia="hr-HR"/>
              </w:rPr>
              <w:t>Okoliš i klimatske promjene</w:t>
            </w:r>
          </w:p>
        </w:tc>
        <w:tc>
          <w:tcPr>
            <w:tcW w:w="0" w:type="auto"/>
            <w:hideMark/>
          </w:tcPr>
          <w:p w:rsidR="000B1B29" w:rsidRPr="00577945" w:rsidRDefault="000B1B29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115E94" w:rsidRPr="005D483C" w:rsidTr="007C45D6">
        <w:trPr>
          <w:trHeight w:val="120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:rsidR="00115E94" w:rsidRPr="00577945" w:rsidRDefault="00EC3AC4" w:rsidP="009A333B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577945">
              <w:rPr>
                <w:rFonts w:asciiTheme="minorHAnsi" w:eastAsia="Times New Roman" w:hAnsiTheme="minorHAnsi"/>
                <w:b/>
                <w:color w:val="000000"/>
              </w:rPr>
              <w:t>Specifični</w:t>
            </w:r>
            <w:r w:rsidR="00115E94" w:rsidRPr="00577945">
              <w:rPr>
                <w:rFonts w:asciiTheme="minorHAnsi" w:eastAsia="Times New Roman" w:hAnsiTheme="minorHAnsi"/>
                <w:b/>
                <w:color w:val="000000"/>
              </w:rPr>
              <w:t xml:space="preserve"> nacionalni izazovi i horizontalni prioriteti </w:t>
            </w:r>
            <w:r w:rsidR="009A333B" w:rsidRPr="00577945">
              <w:rPr>
                <w:rFonts w:asciiTheme="minorHAnsi" w:eastAsia="Times New Roman" w:hAnsiTheme="minorHAnsi"/>
                <w:b/>
                <w:color w:val="000000"/>
              </w:rPr>
              <w:t>P</w:t>
            </w:r>
            <w:r w:rsidR="00115E94" w:rsidRPr="00577945">
              <w:rPr>
                <w:rFonts w:asciiTheme="minorHAnsi" w:eastAsia="Times New Roman" w:hAnsiTheme="minorHAnsi"/>
                <w:b/>
                <w:color w:val="000000"/>
              </w:rPr>
              <w:t>oziva</w:t>
            </w:r>
            <w:r w:rsidR="00115E94" w:rsidRPr="00577945">
              <w:rPr>
                <w:rFonts w:asciiTheme="minorHAnsi" w:eastAsia="Times New Roman" w:hAnsiTheme="minorHAnsi"/>
                <w:b/>
                <w:lang w:eastAsia="hr-HR"/>
              </w:rPr>
              <w:t xml:space="preserve"> (ako je primjenjivo):</w:t>
            </w: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77945">
              <w:rPr>
                <w:rFonts w:asciiTheme="minorHAnsi" w:eastAsia="Times New Roman" w:hAnsiTheme="minorHAnsi"/>
              </w:rPr>
              <w:t xml:space="preserve"> </w:t>
            </w:r>
            <w:r w:rsidR="00546FD1" w:rsidRPr="00577945">
              <w:rPr>
                <w:rFonts w:eastAsia="Times New Roman"/>
              </w:rPr>
              <w:object w:dxaOrig="225" w:dyaOrig="225">
                <v:shape id="_x0000_i1067" type="#_x0000_t75" style="width:20.15pt;height:17.85pt" o:ole="">
                  <v:imagedata r:id="rId7" o:title=""/>
                </v:shape>
                <w:control r:id="rId13" w:name="DefaultOcxName711" w:shapeid="_x0000_i1067"/>
              </w:object>
            </w:r>
            <w:r w:rsidR="003E6339" w:rsidRPr="00577945">
              <w:rPr>
                <w:rFonts w:asciiTheme="minorHAnsi" w:eastAsia="Times New Roman" w:hAnsiTheme="minorHAnsi"/>
              </w:rPr>
              <w:t>Projekt usmjeren na nerazvijena i deprivirana zemljopisna područja</w:t>
            </w:r>
          </w:p>
        </w:tc>
        <w:tc>
          <w:tcPr>
            <w:tcW w:w="0" w:type="auto"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115E94" w:rsidRPr="005D483C" w:rsidTr="007C45D6">
        <w:trPr>
          <w:trHeight w:val="120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:rsidR="00115E94" w:rsidRPr="00577945" w:rsidRDefault="00115E94" w:rsidP="00A02228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94" w:rsidRPr="00577945" w:rsidRDefault="00546FD1" w:rsidP="003E633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77945">
              <w:rPr>
                <w:rFonts w:eastAsia="Times New Roman"/>
              </w:rPr>
              <w:object w:dxaOrig="225" w:dyaOrig="225">
                <v:shape id="_x0000_i1070" type="#_x0000_t75" style="width:20.15pt;height:17.85pt" o:ole="">
                  <v:imagedata r:id="rId7" o:title=""/>
                </v:shape>
                <w:control r:id="rId14" w:name="DefaultOcxName721" w:shapeid="_x0000_i1070"/>
              </w:object>
            </w:r>
            <w:r w:rsidR="00115E94" w:rsidRPr="00577945">
              <w:rPr>
                <w:rFonts w:asciiTheme="minorHAnsi" w:eastAsia="Times New Roman" w:hAnsiTheme="minorHAnsi"/>
              </w:rPr>
              <w:t>Projekt doprinosi osnaživanju i uključivanju ranjivih skupina, uključujući i Rome</w:t>
            </w:r>
          </w:p>
        </w:tc>
        <w:tc>
          <w:tcPr>
            <w:tcW w:w="0" w:type="auto"/>
            <w:vMerge w:val="restart"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115E94" w:rsidRPr="005D483C" w:rsidTr="007C45D6">
        <w:trPr>
          <w:trHeight w:val="120"/>
        </w:trPr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:rsidR="00115E94" w:rsidRPr="00577945" w:rsidRDefault="00115E94" w:rsidP="00B13700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94" w:rsidRPr="00577945" w:rsidRDefault="00546FD1" w:rsidP="003E633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77945">
              <w:rPr>
                <w:rFonts w:eastAsia="Times New Roman"/>
              </w:rPr>
              <w:object w:dxaOrig="225" w:dyaOrig="225">
                <v:shape id="_x0000_i1073" type="#_x0000_t75" style="width:20.15pt;height:17.85pt" o:ole="">
                  <v:imagedata r:id="rId7" o:title=""/>
                </v:shape>
                <w:control r:id="rId15" w:name="DefaultOcxName72" w:shapeid="_x0000_i1073"/>
              </w:object>
            </w:r>
            <w:r w:rsidR="00115E94" w:rsidRPr="00577945">
              <w:rPr>
                <w:rFonts w:asciiTheme="minorHAnsi" w:eastAsia="Times New Roman" w:hAnsiTheme="minorHAnsi"/>
              </w:rPr>
              <w:t>Projekt doprinosi međugeneracijskoj suradnji i solidarnosti</w:t>
            </w:r>
            <w:r w:rsidR="00115E94" w:rsidRPr="00577945">
              <w:rPr>
                <w:rFonts w:asciiTheme="minorHAnsi" w:eastAsia="Times New Roman" w:hAnsiTheme="minorHAnsi"/>
                <w:color w:val="0A0A0A"/>
                <w:lang w:eastAsia="hr-HR"/>
              </w:rPr>
              <w:t xml:space="preserve"> </w:t>
            </w:r>
          </w:p>
        </w:tc>
        <w:tc>
          <w:tcPr>
            <w:tcW w:w="0" w:type="auto"/>
            <w:vMerge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115E94" w:rsidRPr="005D483C" w:rsidTr="007C45D6">
        <w:trPr>
          <w:trHeight w:val="120"/>
        </w:trPr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:rsidR="00115E94" w:rsidRPr="00577945" w:rsidRDefault="00115E94" w:rsidP="00B2705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</w:p>
        </w:tc>
        <w:tc>
          <w:tcPr>
            <w:tcW w:w="6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94" w:rsidRPr="00577945" w:rsidRDefault="00546FD1" w:rsidP="003E6339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577945">
              <w:rPr>
                <w:rFonts w:eastAsia="Times New Roman"/>
              </w:rPr>
              <w:object w:dxaOrig="225" w:dyaOrig="225">
                <v:shape id="_x0000_i1076" type="#_x0000_t75" style="width:20.15pt;height:17.85pt" o:ole="">
                  <v:imagedata r:id="rId7" o:title=""/>
                </v:shape>
                <w:control r:id="rId16" w:name="DefaultOcxName73" w:shapeid="_x0000_i1076"/>
              </w:object>
            </w:r>
            <w:r w:rsidR="00115E94" w:rsidRPr="00577945">
              <w:rPr>
                <w:rFonts w:asciiTheme="minorHAnsi" w:eastAsia="Times New Roman" w:hAnsiTheme="minorHAnsi"/>
              </w:rPr>
              <w:t>Projekt doprinosi interkulturnom dijalogu, s posebnim naglaskom na nacionalne manjine</w:t>
            </w:r>
            <w:r w:rsidR="00115E94" w:rsidRPr="0057794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vMerge/>
          </w:tcPr>
          <w:p w:rsidR="00115E94" w:rsidRPr="00577945" w:rsidRDefault="00115E94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0B1B29" w:rsidRPr="005D483C" w:rsidTr="000B1B29">
        <w:trPr>
          <w:trHeight w:val="242"/>
        </w:trPr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9" w:rsidRPr="00577945" w:rsidRDefault="004C1D33" w:rsidP="004C1D33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Propisano trajanje projekta</w:t>
            </w:r>
            <w:r w:rsidR="000B1B29" w:rsidRPr="00577945">
              <w:rPr>
                <w:rFonts w:asciiTheme="minorHAnsi" w:eastAsia="Times New Roman" w:hAnsiTheme="minorHAnsi"/>
                <w:b/>
                <w:lang w:eastAsia="hr-HR"/>
              </w:rPr>
              <w:t>:</w:t>
            </w:r>
          </w:p>
        </w:tc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B29" w:rsidRPr="00577945" w:rsidRDefault="004C1D33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lang w:eastAsia="hr-HR"/>
              </w:rPr>
              <w:t>36 mjeseci</w:t>
            </w:r>
          </w:p>
        </w:tc>
      </w:tr>
      <w:tr w:rsidR="00066BC5" w:rsidRPr="005D483C" w:rsidTr="00066BC5">
        <w:trPr>
          <w:trHeight w:val="242"/>
        </w:trPr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BC5" w:rsidRPr="00577945" w:rsidRDefault="00066BC5" w:rsidP="003E633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b/>
                <w:lang w:eastAsia="hr-HR"/>
              </w:rPr>
              <w:t>Ukupna vrijednost projekta u eurima:</w:t>
            </w:r>
          </w:p>
        </w:tc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BC5" w:rsidRPr="00577945" w:rsidRDefault="00066BC5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</w:tr>
      <w:tr w:rsidR="003E6339" w:rsidRPr="005D483C" w:rsidTr="00066BC5">
        <w:trPr>
          <w:trHeight w:val="242"/>
        </w:trPr>
        <w:tc>
          <w:tcPr>
            <w:tcW w:w="5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339" w:rsidRPr="005D483C" w:rsidRDefault="003E6339" w:rsidP="003E633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b/>
                <w:lang w:eastAsia="hr-HR"/>
              </w:rPr>
              <w:t>Iznos tražene financijske podrške od Fonda (od 150.000 - 200.000 eura):</w:t>
            </w:r>
          </w:p>
        </w:tc>
        <w:tc>
          <w:tcPr>
            <w:tcW w:w="4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339" w:rsidRPr="005D483C" w:rsidRDefault="003E6339" w:rsidP="003E6339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</w:tbl>
    <w:p w:rsidR="00A02228" w:rsidRPr="005D483C" w:rsidRDefault="00A02228" w:rsidP="00A02228">
      <w:pPr>
        <w:spacing w:after="0" w:line="240" w:lineRule="auto"/>
        <w:rPr>
          <w:rFonts w:asciiTheme="minorHAnsi" w:eastAsia="Times New Roman" w:hAnsiTheme="minorHAnsi"/>
          <w:color w:val="000000"/>
          <w:lang w:eastAsia="hr-HR"/>
        </w:rPr>
      </w:pPr>
    </w:p>
    <w:p w:rsidR="003836D9" w:rsidRPr="005D483C" w:rsidRDefault="00F659FE">
      <w:pPr>
        <w:pStyle w:val="TOCHeading"/>
        <w:rPr>
          <w:rFonts w:asciiTheme="minorHAnsi" w:hAnsiTheme="minorHAnsi"/>
          <w:lang w:val="hr-HR"/>
        </w:rPr>
      </w:pPr>
      <w:r w:rsidRPr="005D483C">
        <w:rPr>
          <w:rFonts w:asciiTheme="minorHAnsi" w:hAnsiTheme="minorHAnsi"/>
          <w:lang w:val="hr-HR"/>
        </w:rPr>
        <w:t>Sadržaj</w:t>
      </w:r>
    </w:p>
    <w:p w:rsidR="009464ED" w:rsidRPr="005D483C" w:rsidRDefault="00546FD1">
      <w:pPr>
        <w:pStyle w:val="TOC1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r w:rsidRPr="005D483C">
        <w:rPr>
          <w:rFonts w:asciiTheme="minorHAnsi" w:hAnsiTheme="minorHAnsi"/>
        </w:rPr>
        <w:fldChar w:fldCharType="begin"/>
      </w:r>
      <w:r w:rsidR="003836D9" w:rsidRPr="005D483C">
        <w:rPr>
          <w:rFonts w:asciiTheme="minorHAnsi" w:hAnsiTheme="minorHAnsi"/>
        </w:rPr>
        <w:instrText xml:space="preserve"> TOC \o "1-3" \h \z \u </w:instrText>
      </w:r>
      <w:r w:rsidRPr="005D483C">
        <w:rPr>
          <w:rFonts w:asciiTheme="minorHAnsi" w:hAnsiTheme="minorHAnsi"/>
        </w:rPr>
        <w:fldChar w:fldCharType="separate"/>
      </w:r>
      <w:hyperlink w:anchor="_Toc48643567" w:history="1">
        <w:r w:rsidR="009464ED" w:rsidRPr="005D483C">
          <w:rPr>
            <w:rStyle w:val="Hyperlink"/>
            <w:rFonts w:asciiTheme="minorHAnsi" w:hAnsiTheme="minorHAnsi"/>
            <w:noProof/>
          </w:rPr>
          <w:t>UPUTE ZA ISPUNJAVANJE PRIJAVNOG OBRASCA - PROJEKTNOG SAŽETKA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_Toc48643567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3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1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68" w:history="1">
        <w:r w:rsidR="009464ED" w:rsidRPr="005D483C">
          <w:rPr>
            <w:rStyle w:val="Hyperlink"/>
            <w:rFonts w:asciiTheme="minorHAnsi" w:hAnsiTheme="minorHAnsi"/>
            <w:noProof/>
          </w:rPr>
          <w:t>PREDSTAVLJANJE PROJEKTNE IDEJE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_Toc48643568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4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2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69" w:history="1">
        <w:r w:rsidR="009464ED" w:rsidRPr="005D483C">
          <w:rPr>
            <w:rStyle w:val="Hyperlink"/>
            <w:rFonts w:asciiTheme="minorHAnsi" w:hAnsiTheme="minorHAnsi"/>
            <w:noProof/>
          </w:rPr>
          <w:t>1. SAŽETAK PROJEKTNE IDEJE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_Toc48643569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4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2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0" w:history="1">
        <w:r w:rsidR="009464ED" w:rsidRPr="005D483C">
          <w:rPr>
            <w:rStyle w:val="Hyperlink"/>
            <w:rFonts w:asciiTheme="minorHAnsi" w:hAnsiTheme="minorHAnsi"/>
            <w:noProof/>
          </w:rPr>
          <w:t>2. OBRAZLOŽENJE PROJEKTNE IDEJE (najviše 3 stranice)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_Toc48643570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5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2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1" w:history="1">
        <w:r w:rsidR="009464ED" w:rsidRPr="005D483C">
          <w:rPr>
            <w:rStyle w:val="Hyperlink"/>
            <w:rFonts w:asciiTheme="minorHAnsi" w:hAnsiTheme="minorHAnsi"/>
            <w:noProof/>
          </w:rPr>
          <w:t>3. OPIS PROJEKTA (najviše 2 stranice)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_Toc48643571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6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2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2" w:history="1">
        <w:r w:rsidR="009464ED" w:rsidRPr="005D483C">
          <w:rPr>
            <w:rStyle w:val="Hyperlink"/>
            <w:rFonts w:asciiTheme="minorHAnsi" w:hAnsiTheme="minorHAnsi"/>
            <w:noProof/>
          </w:rPr>
          <w:t>4. KAPACITETI PRIJAVITELJA I PARTNERA (najviše 1 stranica)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_Toc48643572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7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2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3" w:history="1">
        <w:r w:rsidR="009464ED" w:rsidRPr="005D483C">
          <w:rPr>
            <w:rStyle w:val="Hyperlink"/>
            <w:rFonts w:asciiTheme="minorHAnsi" w:hAnsiTheme="minorHAnsi"/>
            <w:noProof/>
          </w:rPr>
          <w:t>5. ODRŽIVOST REZULTATA (najviše 1 stranica)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_Toc48643573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8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1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4" w:history="1">
        <w:r w:rsidR="009464ED" w:rsidRPr="005D483C">
          <w:rPr>
            <w:rStyle w:val="Hyperlink"/>
            <w:rFonts w:asciiTheme="minorHAnsi" w:hAnsiTheme="minorHAnsi"/>
            <w:noProof/>
          </w:rPr>
          <w:t>PODACI O PRIJAVITELJU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_Toc48643574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9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1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5" w:history="1">
        <w:r w:rsidR="009464ED" w:rsidRPr="005D483C">
          <w:rPr>
            <w:rStyle w:val="Hyperlink"/>
            <w:rFonts w:asciiTheme="minorHAnsi" w:hAnsiTheme="minorHAnsi"/>
            <w:noProof/>
          </w:rPr>
          <w:t>PODACI O PARTNERU (1)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_Toc48643575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10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1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6" w:history="1">
        <w:r w:rsidR="009464ED" w:rsidRPr="005D483C">
          <w:rPr>
            <w:rStyle w:val="Hyperlink"/>
            <w:rFonts w:asciiTheme="minorHAnsi" w:hAnsiTheme="minorHAnsi"/>
            <w:noProof/>
          </w:rPr>
          <w:t>PODACI O PARTNERU (2)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_Toc48643576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11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1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7" w:history="1">
        <w:r w:rsidR="009464ED" w:rsidRPr="005D483C">
          <w:rPr>
            <w:rStyle w:val="Hyperlink"/>
            <w:rFonts w:asciiTheme="minorHAnsi" w:hAnsiTheme="minorHAnsi"/>
            <w:noProof/>
          </w:rPr>
          <w:t>PODACI O PARTNERU (3)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_Toc48643577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12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64ED" w:rsidRPr="005D483C" w:rsidRDefault="00546FD1">
      <w:pPr>
        <w:pStyle w:val="TOC2"/>
        <w:tabs>
          <w:tab w:val="right" w:leader="dot" w:pos="9062"/>
        </w:tabs>
        <w:rPr>
          <w:rFonts w:asciiTheme="minorHAnsi" w:eastAsia="Times New Roman" w:hAnsiTheme="minorHAnsi"/>
          <w:noProof/>
          <w:lang w:eastAsia="hr-HR"/>
        </w:rPr>
      </w:pPr>
      <w:hyperlink w:anchor="_Toc48643578" w:history="1">
        <w:r w:rsidR="009464ED" w:rsidRPr="005D483C">
          <w:rPr>
            <w:rStyle w:val="Hyperlink"/>
            <w:rFonts w:asciiTheme="minorHAnsi" w:hAnsiTheme="minorHAnsi"/>
            <w:noProof/>
            <w:kern w:val="36"/>
          </w:rPr>
          <w:t>POPIS OBAVEZNIH PRILOGA UZ POPUNJENI PRIJAVNI OBRAZAC - PROJEKTNI SAŽETAK</w:t>
        </w:r>
        <w:r w:rsidR="009464ED" w:rsidRPr="005D483C">
          <w:rPr>
            <w:rFonts w:asciiTheme="minorHAnsi" w:hAnsiTheme="minorHAnsi"/>
            <w:noProof/>
            <w:webHidden/>
          </w:rPr>
          <w:tab/>
        </w:r>
        <w:r w:rsidRPr="005D483C">
          <w:rPr>
            <w:rFonts w:asciiTheme="minorHAnsi" w:hAnsiTheme="minorHAnsi"/>
            <w:noProof/>
            <w:webHidden/>
          </w:rPr>
          <w:fldChar w:fldCharType="begin"/>
        </w:r>
        <w:r w:rsidR="009464ED" w:rsidRPr="005D483C">
          <w:rPr>
            <w:rFonts w:asciiTheme="minorHAnsi" w:hAnsiTheme="minorHAnsi"/>
            <w:noProof/>
            <w:webHidden/>
          </w:rPr>
          <w:instrText xml:space="preserve"> PAGEREF _Toc48643578 \h </w:instrText>
        </w:r>
        <w:r w:rsidRPr="005D483C">
          <w:rPr>
            <w:rFonts w:asciiTheme="minorHAnsi" w:hAnsiTheme="minorHAnsi"/>
            <w:noProof/>
            <w:webHidden/>
          </w:rPr>
        </w:r>
        <w:r w:rsidRPr="005D483C">
          <w:rPr>
            <w:rFonts w:asciiTheme="minorHAnsi" w:hAnsiTheme="minorHAnsi"/>
            <w:noProof/>
            <w:webHidden/>
          </w:rPr>
          <w:fldChar w:fldCharType="separate"/>
        </w:r>
        <w:r w:rsidR="009464ED" w:rsidRPr="005D483C">
          <w:rPr>
            <w:rFonts w:asciiTheme="minorHAnsi" w:hAnsiTheme="minorHAnsi"/>
            <w:noProof/>
            <w:webHidden/>
          </w:rPr>
          <w:t>14</w:t>
        </w:r>
        <w:r w:rsidRPr="005D483C">
          <w:rPr>
            <w:rFonts w:asciiTheme="minorHAnsi" w:hAnsiTheme="minorHAnsi"/>
            <w:noProof/>
            <w:webHidden/>
          </w:rPr>
          <w:fldChar w:fldCharType="end"/>
        </w:r>
      </w:hyperlink>
    </w:p>
    <w:p w:rsidR="00AD68C1" w:rsidRPr="005D483C" w:rsidRDefault="00546FD1">
      <w:pPr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  <w:r w:rsidRPr="005D483C">
        <w:rPr>
          <w:rFonts w:asciiTheme="minorHAnsi" w:hAnsiTheme="minorHAnsi"/>
        </w:rPr>
        <w:fldChar w:fldCharType="end"/>
      </w:r>
    </w:p>
    <w:p w:rsidR="00397627" w:rsidRPr="005D483C" w:rsidRDefault="00397627">
      <w:pPr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  <w:r w:rsidRPr="005D483C">
        <w:rPr>
          <w:rFonts w:asciiTheme="minorHAnsi" w:eastAsia="Times New Roman" w:hAnsiTheme="minorHAnsi"/>
          <w:color w:val="000000"/>
          <w:sz w:val="27"/>
          <w:szCs w:val="27"/>
          <w:lang w:eastAsia="hr-HR"/>
        </w:rPr>
        <w:br w:type="page"/>
      </w:r>
    </w:p>
    <w:p w:rsidR="00AA5790" w:rsidRPr="005D483C" w:rsidRDefault="00A02228" w:rsidP="003836D9">
      <w:pPr>
        <w:pStyle w:val="Heading1"/>
        <w:rPr>
          <w:rFonts w:asciiTheme="minorHAnsi" w:hAnsiTheme="minorHAnsi"/>
          <w:b w:val="0"/>
          <w:sz w:val="44"/>
          <w:szCs w:val="44"/>
        </w:rPr>
      </w:pPr>
      <w:bookmarkStart w:id="0" w:name="_INSTRUCTIONS_FOR_FILLING"/>
      <w:bookmarkStart w:id="1" w:name="_Toc21680617"/>
      <w:bookmarkStart w:id="2" w:name="_Toc48643567"/>
      <w:bookmarkEnd w:id="0"/>
      <w:r w:rsidRPr="005D483C">
        <w:rPr>
          <w:rFonts w:asciiTheme="minorHAnsi" w:hAnsiTheme="minorHAnsi"/>
          <w:b w:val="0"/>
          <w:sz w:val="44"/>
          <w:szCs w:val="44"/>
        </w:rPr>
        <w:lastRenderedPageBreak/>
        <w:t xml:space="preserve">UPUTE ZA </w:t>
      </w:r>
      <w:r w:rsidR="005561E0" w:rsidRPr="005D483C">
        <w:rPr>
          <w:rFonts w:asciiTheme="minorHAnsi" w:hAnsiTheme="minorHAnsi"/>
          <w:b w:val="0"/>
          <w:sz w:val="44"/>
          <w:szCs w:val="44"/>
        </w:rPr>
        <w:t>IS</w:t>
      </w:r>
      <w:r w:rsidRPr="005D483C">
        <w:rPr>
          <w:rFonts w:asciiTheme="minorHAnsi" w:hAnsiTheme="minorHAnsi"/>
          <w:b w:val="0"/>
          <w:sz w:val="44"/>
          <w:szCs w:val="44"/>
        </w:rPr>
        <w:t>PUNJAVANJE PRIJAVNOG OBRASCA</w:t>
      </w:r>
      <w:bookmarkEnd w:id="1"/>
      <w:r w:rsidR="00577945">
        <w:rPr>
          <w:rFonts w:asciiTheme="minorHAnsi" w:hAnsiTheme="minorHAnsi"/>
          <w:b w:val="0"/>
          <w:sz w:val="44"/>
          <w:szCs w:val="44"/>
        </w:rPr>
        <w:t xml:space="preserve"> – </w:t>
      </w:r>
      <w:r w:rsidR="002D26ED" w:rsidRPr="005D483C">
        <w:rPr>
          <w:rFonts w:asciiTheme="minorHAnsi" w:hAnsiTheme="minorHAnsi"/>
          <w:b w:val="0"/>
          <w:sz w:val="44"/>
          <w:szCs w:val="44"/>
        </w:rPr>
        <w:t>PROJEKTNOG SAŽETKA</w:t>
      </w:r>
      <w:bookmarkEnd w:id="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AA5790" w:rsidRPr="005D483C" w:rsidTr="00196F24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D483C" w:rsidRDefault="00196F24" w:rsidP="00577945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  <w:r w:rsidR="00B145EF" w:rsidRPr="005D483C">
              <w:rPr>
                <w:rFonts w:asciiTheme="minorHAnsi" w:eastAsia="Times New Roman" w:hAnsi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92455" cy="497205"/>
                  <wp:effectExtent l="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6F24" w:rsidRPr="005D483C" w:rsidRDefault="005E1026" w:rsidP="00577945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 xml:space="preserve">Prije </w:t>
            </w:r>
            <w:r w:rsidR="00E81690"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>ispunjavanja</w:t>
            </w:r>
            <w:r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>, svakako detaljno pročitajte Upute za prijavitelje</w:t>
            </w:r>
            <w:r w:rsidR="00694DDE" w:rsidRPr="005D483C">
              <w:rPr>
                <w:rStyle w:val="FootnoteReference"/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footnoteReference w:id="2"/>
            </w:r>
            <w:r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 xml:space="preserve"> </w:t>
            </w:r>
            <w:r w:rsidR="00E81690"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 xml:space="preserve">na </w:t>
            </w:r>
            <w:r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 xml:space="preserve">Poziv za </w:t>
            </w:r>
            <w:r w:rsidR="00E81690"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 xml:space="preserve">prijavu </w:t>
            </w:r>
            <w:r w:rsidR="00625C3E"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>projekata sektorskih inovacija</w:t>
            </w:r>
            <w:r w:rsidR="00196F24"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>.</w:t>
            </w:r>
          </w:p>
        </w:tc>
      </w:tr>
    </w:tbl>
    <w:p w:rsidR="00AA5790" w:rsidRPr="005D483C" w:rsidRDefault="00196F24" w:rsidP="00577945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> </w:t>
      </w:r>
    </w:p>
    <w:p w:rsidR="00ED3E5D" w:rsidRPr="005D483C" w:rsidRDefault="00D73E1C" w:rsidP="00577945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>Ispunite sve tražene odjeljke prijavnog obrasca</w:t>
      </w:r>
      <w:r w:rsidR="00AA0ADE" w:rsidRPr="005D483C">
        <w:rPr>
          <w:rFonts w:asciiTheme="minorHAnsi" w:eastAsia="Times New Roman" w:hAnsiTheme="minorHAnsi"/>
          <w:color w:val="000000"/>
          <w:lang w:eastAsia="hr-HR"/>
        </w:rPr>
        <w:t xml:space="preserve"> poštujući ograničenj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>e</w:t>
      </w:r>
      <w:r w:rsidR="00AA0ADE" w:rsidRPr="005D483C">
        <w:rPr>
          <w:rFonts w:asciiTheme="minorHAnsi" w:eastAsia="Times New Roman" w:hAnsiTheme="minorHAnsi"/>
          <w:color w:val="000000"/>
          <w:lang w:eastAsia="hr-HR"/>
        </w:rPr>
        <w:t xml:space="preserve"> broja stranica</w:t>
      </w:r>
      <w:r w:rsidR="008A792A" w:rsidRPr="005D483C">
        <w:rPr>
          <w:rFonts w:asciiTheme="minorHAnsi" w:eastAsia="Times New Roman" w:hAnsiTheme="minorHAnsi"/>
          <w:color w:val="000000"/>
          <w:lang w:eastAsia="hr-HR"/>
        </w:rPr>
        <w:t>, odnosno broja znakova</w:t>
      </w:r>
      <w:r w:rsidR="00AA0ADE" w:rsidRPr="005D483C">
        <w:rPr>
          <w:rFonts w:asciiTheme="minorHAnsi" w:eastAsia="Times New Roman" w:hAnsiTheme="minorHAnsi"/>
          <w:color w:val="000000"/>
          <w:lang w:eastAsia="hr-HR"/>
        </w:rPr>
        <w:t xml:space="preserve"> tamo gdje su navedena</w:t>
      </w:r>
      <w:r w:rsidR="00ED3E5D" w:rsidRPr="005D483C">
        <w:rPr>
          <w:rFonts w:asciiTheme="minorHAnsi" w:eastAsia="Times New Roman" w:hAnsiTheme="minorHAnsi"/>
          <w:color w:val="000000"/>
          <w:lang w:eastAsia="hr-HR"/>
        </w:rPr>
        <w:t>.</w:t>
      </w:r>
    </w:p>
    <w:p w:rsidR="00ED3E5D" w:rsidRPr="005D483C" w:rsidRDefault="005E1026" w:rsidP="00577945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>Prijavni obrazac mora biti popunjen na hrvatskom jeziku.</w:t>
      </w:r>
    </w:p>
    <w:p w:rsidR="00ED3E5D" w:rsidRPr="005D483C" w:rsidRDefault="005561E0" w:rsidP="00577945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>Prijavni obrazac</w:t>
      </w:r>
      <w:r w:rsidR="002D3339" w:rsidRPr="005D483C">
        <w:rPr>
          <w:rFonts w:asciiTheme="minorHAnsi" w:eastAsia="Times New Roman" w:hAnsiTheme="minorHAnsi"/>
          <w:color w:val="000000"/>
          <w:lang w:eastAsia="hr-HR"/>
        </w:rPr>
        <w:t xml:space="preserve"> mora biti popunjen</w:t>
      </w:r>
      <w:r w:rsidR="005E1026" w:rsidRPr="005D483C">
        <w:rPr>
          <w:rFonts w:asciiTheme="minorHAnsi" w:eastAsia="Times New Roman" w:hAnsiTheme="minorHAnsi"/>
          <w:color w:val="000000"/>
          <w:lang w:eastAsia="hr-HR"/>
        </w:rPr>
        <w:t xml:space="preserve"> na računalu. Rukom pisane prijave </w:t>
      </w:r>
      <w:r w:rsidR="00E81690" w:rsidRPr="005D483C">
        <w:rPr>
          <w:rFonts w:asciiTheme="minorHAnsi" w:eastAsia="Times New Roman" w:hAnsiTheme="minorHAnsi"/>
          <w:color w:val="000000"/>
          <w:lang w:eastAsia="hr-HR"/>
        </w:rPr>
        <w:t>bit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 xml:space="preserve"> će</w:t>
      </w:r>
      <w:r w:rsidR="00E81690" w:rsidRPr="005D483C">
        <w:rPr>
          <w:rFonts w:asciiTheme="minorHAnsi" w:eastAsia="Times New Roman" w:hAnsiTheme="minorHAnsi"/>
          <w:color w:val="000000"/>
          <w:lang w:eastAsia="hr-HR"/>
        </w:rPr>
        <w:t xml:space="preserve"> odbijene</w:t>
      </w:r>
      <w:r w:rsidR="00D73E1C" w:rsidRPr="005D483C">
        <w:rPr>
          <w:rFonts w:asciiTheme="minorHAnsi" w:eastAsia="Times New Roman" w:hAnsiTheme="minorHAnsi"/>
          <w:color w:val="000000"/>
          <w:lang w:eastAsia="hr-HR"/>
        </w:rPr>
        <w:t>.</w:t>
      </w:r>
    </w:p>
    <w:p w:rsidR="00ED3E5D" w:rsidRPr="005D483C" w:rsidRDefault="00D73E1C" w:rsidP="00577945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 xml:space="preserve">Pišite </w:t>
      </w:r>
      <w:r w:rsidR="00E81690" w:rsidRPr="005D483C">
        <w:rPr>
          <w:rFonts w:asciiTheme="minorHAnsi" w:eastAsia="Times New Roman" w:hAnsiTheme="minorHAnsi"/>
          <w:color w:val="000000"/>
          <w:lang w:eastAsia="hr-HR"/>
        </w:rPr>
        <w:t xml:space="preserve">sažeto i precizno. Na pitanja </w:t>
      </w:r>
      <w:r w:rsidRPr="005D483C">
        <w:rPr>
          <w:rFonts w:asciiTheme="minorHAnsi" w:eastAsia="Times New Roman" w:hAnsiTheme="minorHAnsi"/>
          <w:color w:val="000000"/>
          <w:lang w:eastAsia="hr-HR"/>
        </w:rPr>
        <w:t xml:space="preserve">pružite konkretne odgovore i objašnjenja. </w:t>
      </w:r>
    </w:p>
    <w:p w:rsidR="00ED3E5D" w:rsidRPr="005D483C" w:rsidRDefault="00D73E1C" w:rsidP="00577945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>Upute za prijavitelje su objavljene i na engleskom jeziku kako bi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 xml:space="preserve"> se</w:t>
      </w:r>
      <w:r w:rsidRPr="005D483C">
        <w:rPr>
          <w:rFonts w:asciiTheme="minorHAnsi" w:eastAsia="Times New Roman" w:hAnsiTheme="minorHAnsi"/>
          <w:color w:val="000000"/>
          <w:lang w:eastAsia="hr-HR"/>
        </w:rPr>
        <w:t xml:space="preserve"> omogućil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>a</w:t>
      </w:r>
      <w:r w:rsidRPr="005D483C">
        <w:rPr>
          <w:rFonts w:asciiTheme="minorHAnsi" w:eastAsia="Times New Roman" w:hAnsiTheme="minorHAnsi"/>
          <w:color w:val="000000"/>
          <w:lang w:eastAsia="hr-HR"/>
        </w:rPr>
        <w:t xml:space="preserve"> komunikacij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>a</w:t>
      </w:r>
      <w:r w:rsidRPr="005D483C">
        <w:rPr>
          <w:rFonts w:asciiTheme="minorHAnsi" w:eastAsia="Times New Roman" w:hAnsiTheme="minorHAnsi"/>
          <w:color w:val="000000"/>
          <w:lang w:eastAsia="hr-HR"/>
        </w:rPr>
        <w:t xml:space="preserve"> s partnerima iz drugih zemalja. Engleska inačica</w:t>
      </w:r>
      <w:r w:rsidR="00535511" w:rsidRPr="005D483C">
        <w:rPr>
          <w:rFonts w:asciiTheme="minorHAnsi" w:eastAsia="Times New Roman" w:hAnsiTheme="minorHAnsi"/>
          <w:color w:val="000000"/>
          <w:lang w:eastAsia="hr-HR"/>
        </w:rPr>
        <w:t xml:space="preserve"> </w:t>
      </w:r>
      <w:r w:rsidRPr="005D483C">
        <w:rPr>
          <w:rFonts w:asciiTheme="minorHAnsi" w:eastAsia="Times New Roman" w:hAnsiTheme="minorHAnsi"/>
          <w:color w:val="000000"/>
          <w:lang w:eastAsia="hr-HR"/>
        </w:rPr>
        <w:t xml:space="preserve">pomoćno </w:t>
      </w:r>
      <w:r w:rsidR="00535511" w:rsidRPr="005D483C">
        <w:rPr>
          <w:rFonts w:asciiTheme="minorHAnsi" w:eastAsia="Times New Roman" w:hAnsiTheme="minorHAnsi"/>
          <w:color w:val="000000"/>
          <w:lang w:eastAsia="hr-HR"/>
        </w:rPr>
        <w:t xml:space="preserve">je </w:t>
      </w:r>
      <w:r w:rsidRPr="005D483C">
        <w:rPr>
          <w:rFonts w:asciiTheme="minorHAnsi" w:eastAsia="Times New Roman" w:hAnsiTheme="minorHAnsi"/>
          <w:color w:val="000000"/>
          <w:lang w:eastAsia="hr-HR"/>
        </w:rPr>
        <w:t>sredstv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>o</w:t>
      </w:r>
      <w:r w:rsidRPr="005D483C">
        <w:rPr>
          <w:rFonts w:asciiTheme="minorHAnsi" w:eastAsia="Times New Roman" w:hAnsiTheme="minorHAnsi"/>
          <w:color w:val="000000"/>
          <w:lang w:eastAsia="hr-HR"/>
        </w:rPr>
        <w:t xml:space="preserve"> 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 xml:space="preserve">dok se kao službeno važeća </w:t>
      </w:r>
      <w:r w:rsidR="00D35FF4" w:rsidRPr="005D483C">
        <w:rPr>
          <w:rFonts w:asciiTheme="minorHAnsi" w:eastAsia="Times New Roman" w:hAnsiTheme="minorHAnsi"/>
          <w:color w:val="000000"/>
          <w:lang w:eastAsia="hr-HR"/>
        </w:rPr>
        <w:t xml:space="preserve">isključivo 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>prihva</w:t>
      </w:r>
      <w:r w:rsidR="00D35FF4" w:rsidRPr="005D483C">
        <w:rPr>
          <w:rFonts w:asciiTheme="minorHAnsi" w:eastAsia="Times New Roman" w:hAnsiTheme="minorHAnsi"/>
          <w:color w:val="000000"/>
          <w:lang w:eastAsia="hr-HR"/>
        </w:rPr>
        <w:t xml:space="preserve">ća dokumentacija </w:t>
      </w:r>
      <w:r w:rsidR="00687D01" w:rsidRPr="005D483C">
        <w:rPr>
          <w:rFonts w:asciiTheme="minorHAnsi" w:eastAsia="Times New Roman" w:hAnsiTheme="minorHAnsi"/>
          <w:color w:val="000000"/>
          <w:lang w:eastAsia="hr-HR"/>
        </w:rPr>
        <w:t>na hrvatskom jeziku</w:t>
      </w:r>
      <w:r w:rsidR="00D35FF4" w:rsidRPr="005D483C">
        <w:rPr>
          <w:rFonts w:asciiTheme="minorHAnsi" w:eastAsia="Times New Roman" w:hAnsiTheme="minorHAnsi"/>
          <w:color w:val="000000"/>
          <w:lang w:eastAsia="hr-HR"/>
        </w:rPr>
        <w:t>.</w:t>
      </w:r>
    </w:p>
    <w:p w:rsidR="00ED3E5D" w:rsidRPr="005D483C" w:rsidRDefault="00D73E1C" w:rsidP="00577945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hAnsiTheme="minorHAnsi" w:cs="Calibri"/>
        </w:rPr>
        <w:t xml:space="preserve">Tekst mora biti unesen u </w:t>
      </w:r>
      <w:proofErr w:type="spellStart"/>
      <w:r w:rsidRPr="005D483C">
        <w:rPr>
          <w:rFonts w:asciiTheme="minorHAnsi" w:hAnsiTheme="minorHAnsi" w:cs="Calibri"/>
          <w:i/>
          <w:iCs/>
        </w:rPr>
        <w:t>Calibri</w:t>
      </w:r>
      <w:proofErr w:type="spellEnd"/>
      <w:r w:rsidRPr="005D483C">
        <w:rPr>
          <w:rFonts w:asciiTheme="minorHAnsi" w:hAnsiTheme="minorHAnsi" w:cs="Calibri"/>
        </w:rPr>
        <w:t xml:space="preserve"> fontu</w:t>
      </w:r>
      <w:r w:rsidR="00D35FF4" w:rsidRPr="005D483C">
        <w:rPr>
          <w:rFonts w:asciiTheme="minorHAnsi" w:hAnsiTheme="minorHAnsi" w:cs="Calibri"/>
        </w:rPr>
        <w:t>,</w:t>
      </w:r>
      <w:r w:rsidRPr="005D483C">
        <w:rPr>
          <w:rFonts w:asciiTheme="minorHAnsi" w:hAnsiTheme="minorHAnsi" w:cs="Calibri"/>
        </w:rPr>
        <w:t xml:space="preserve"> veličine 11</w:t>
      </w:r>
      <w:r w:rsidR="00D35FF4" w:rsidRPr="005D483C">
        <w:rPr>
          <w:rFonts w:asciiTheme="minorHAnsi" w:hAnsiTheme="minorHAnsi" w:cs="Calibri"/>
        </w:rPr>
        <w:t xml:space="preserve">, </w:t>
      </w:r>
      <w:r w:rsidRPr="005D483C">
        <w:rPr>
          <w:rFonts w:asciiTheme="minorHAnsi" w:hAnsiTheme="minorHAnsi" w:cs="Calibri"/>
        </w:rPr>
        <w:t>s proredom veličine 1,5.</w:t>
      </w:r>
    </w:p>
    <w:p w:rsidR="002C241D" w:rsidRPr="005D483C" w:rsidRDefault="005561E0" w:rsidP="00577945">
      <w:pPr>
        <w:numPr>
          <w:ilvl w:val="0"/>
          <w:numId w:val="2"/>
        </w:numPr>
        <w:spacing w:after="0" w:line="330" w:lineRule="atLeast"/>
        <w:ind w:left="254" w:firstLine="0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hAnsiTheme="minorHAnsi" w:cs="Calibri"/>
        </w:rPr>
        <w:t>Prijavni obrazac</w:t>
      </w:r>
      <w:r w:rsidR="002C241D" w:rsidRPr="005D483C">
        <w:rPr>
          <w:rFonts w:asciiTheme="minorHAnsi" w:hAnsiTheme="minorHAnsi" w:cs="Calibri"/>
        </w:rPr>
        <w:t xml:space="preserve"> se dostavlja u formatu </w:t>
      </w:r>
      <w:r w:rsidR="002C241D" w:rsidRPr="005D483C">
        <w:rPr>
          <w:rFonts w:asciiTheme="minorHAnsi" w:hAnsiTheme="minorHAnsi" w:cs="Calibri"/>
          <w:u w:val="single"/>
        </w:rPr>
        <w:t>Word</w:t>
      </w:r>
      <w:r w:rsidR="002C241D" w:rsidRPr="005D483C">
        <w:rPr>
          <w:rFonts w:asciiTheme="minorHAnsi" w:hAnsiTheme="minorHAnsi" w:cs="Calibri"/>
        </w:rPr>
        <w:t xml:space="preserve"> dokumenta</w:t>
      </w:r>
      <w:r w:rsidR="006960CF" w:rsidRPr="005D483C">
        <w:rPr>
          <w:rFonts w:asciiTheme="minorHAnsi" w:hAnsiTheme="minorHAnsi" w:cs="Calibri"/>
        </w:rPr>
        <w:t xml:space="preserve"> i </w:t>
      </w:r>
      <w:proofErr w:type="spellStart"/>
      <w:r w:rsidR="006960CF" w:rsidRPr="005D483C">
        <w:rPr>
          <w:rFonts w:asciiTheme="minorHAnsi" w:hAnsiTheme="minorHAnsi" w:cs="Calibri"/>
        </w:rPr>
        <w:t>.pdf</w:t>
      </w:r>
      <w:proofErr w:type="spellEnd"/>
      <w:r w:rsidR="006960CF" w:rsidRPr="005D483C">
        <w:rPr>
          <w:rFonts w:asciiTheme="minorHAnsi" w:hAnsiTheme="minorHAnsi" w:cs="Calibri"/>
        </w:rPr>
        <w:t xml:space="preserve"> formatu</w:t>
      </w:r>
      <w:r w:rsidR="00167A20" w:rsidRPr="005D483C">
        <w:rPr>
          <w:rFonts w:asciiTheme="minorHAnsi" w:hAnsiTheme="minorHAnsi" w:cs="Calibri"/>
        </w:rPr>
        <w:t>.</w:t>
      </w:r>
    </w:p>
    <w:p w:rsidR="00397627" w:rsidRPr="005D483C" w:rsidRDefault="00397627">
      <w:pPr>
        <w:rPr>
          <w:rFonts w:asciiTheme="minorHAnsi" w:eastAsia="Times New Roman" w:hAnsiTheme="minorHAnsi"/>
          <w:b/>
          <w:bCs/>
          <w:kern w:val="36"/>
          <w:sz w:val="44"/>
          <w:szCs w:val="44"/>
          <w:lang w:eastAsia="hr-HR"/>
        </w:rPr>
      </w:pPr>
      <w:bookmarkStart w:id="3" w:name="_Toc21680618"/>
      <w:r w:rsidRPr="005D483C">
        <w:rPr>
          <w:rFonts w:asciiTheme="minorHAnsi" w:hAnsiTheme="minorHAnsi"/>
          <w:sz w:val="44"/>
          <w:szCs w:val="44"/>
        </w:rPr>
        <w:br w:type="page"/>
      </w:r>
    </w:p>
    <w:p w:rsidR="00196F24" w:rsidRPr="005D483C" w:rsidRDefault="00A02228" w:rsidP="003836D9">
      <w:pPr>
        <w:pStyle w:val="Heading1"/>
        <w:rPr>
          <w:rFonts w:asciiTheme="minorHAnsi" w:hAnsiTheme="minorHAnsi"/>
          <w:b w:val="0"/>
          <w:color w:val="000000"/>
          <w:sz w:val="44"/>
          <w:szCs w:val="44"/>
        </w:rPr>
      </w:pPr>
      <w:bookmarkStart w:id="4" w:name="_Toc48643568"/>
      <w:bookmarkEnd w:id="3"/>
      <w:r w:rsidRPr="005D483C">
        <w:rPr>
          <w:rFonts w:asciiTheme="minorHAnsi" w:hAnsiTheme="minorHAnsi"/>
          <w:b w:val="0"/>
          <w:sz w:val="44"/>
          <w:szCs w:val="44"/>
        </w:rPr>
        <w:lastRenderedPageBreak/>
        <w:t>PREDSTAVLJANJE PROJEKTNE IDEJE</w:t>
      </w:r>
      <w:bookmarkEnd w:id="4"/>
    </w:p>
    <w:p w:rsidR="002C241D" w:rsidRPr="005D483C" w:rsidRDefault="00E51E91" w:rsidP="009A333B">
      <w:pPr>
        <w:pStyle w:val="Heading2"/>
        <w:spacing w:before="0" w:beforeAutospacing="0" w:after="0" w:afterAutospacing="0"/>
        <w:rPr>
          <w:rFonts w:asciiTheme="minorHAnsi" w:hAnsiTheme="minorHAnsi"/>
          <w:b w:val="0"/>
        </w:rPr>
      </w:pPr>
      <w:bookmarkStart w:id="5" w:name="_Toc48643569"/>
      <w:bookmarkStart w:id="6" w:name="_Toc21680619"/>
      <w:r w:rsidRPr="005D483C">
        <w:rPr>
          <w:rFonts w:asciiTheme="minorHAnsi" w:hAnsiTheme="minorHAnsi"/>
          <w:b w:val="0"/>
        </w:rPr>
        <w:t xml:space="preserve">1. </w:t>
      </w:r>
      <w:r w:rsidR="002C241D" w:rsidRPr="005D483C">
        <w:rPr>
          <w:rFonts w:asciiTheme="minorHAnsi" w:hAnsiTheme="minorHAnsi"/>
          <w:b w:val="0"/>
        </w:rPr>
        <w:t>SAŽETAK PROJEKTNE IDEJE</w:t>
      </w:r>
      <w:bookmarkEnd w:id="5"/>
    </w:p>
    <w:p w:rsidR="009A333B" w:rsidRPr="005D483C" w:rsidRDefault="009A333B" w:rsidP="009464ED">
      <w:pPr>
        <w:rPr>
          <w:rFonts w:asciiTheme="minorHAnsi" w:hAnsiTheme="minorHAnsi"/>
          <w:i/>
          <w:color w:val="1F497D"/>
        </w:rPr>
      </w:pPr>
      <w:r w:rsidRPr="005D483C">
        <w:rPr>
          <w:rFonts w:asciiTheme="minorHAnsi" w:hAnsiTheme="minorHAnsi"/>
          <w:i/>
          <w:color w:val="1F497D"/>
        </w:rPr>
        <w:t>Molimo sažmite osnovne podatke o projektu navedene u nastavku obrasca.</w:t>
      </w:r>
    </w:p>
    <w:p w:rsidR="009A333B" w:rsidRPr="005D483C" w:rsidRDefault="009A333B" w:rsidP="009A333B">
      <w:pPr>
        <w:pStyle w:val="Heading2"/>
        <w:spacing w:before="0" w:beforeAutospacing="0" w:after="0" w:afterAutospacing="0"/>
        <w:rPr>
          <w:rFonts w:asciiTheme="minorHAnsi" w:hAnsiTheme="minorHAnsi"/>
          <w:b w:val="0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2C241D" w:rsidRPr="005D483C" w:rsidTr="002C241D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1E0" w:rsidRPr="005D483C" w:rsidRDefault="00E51E91" w:rsidP="005561E0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44546A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 xml:space="preserve">1.1. </w:t>
            </w:r>
            <w:r w:rsidR="002C241D" w:rsidRPr="005D483C">
              <w:rPr>
                <w:rFonts w:asciiTheme="minorHAnsi" w:eastAsia="Times New Roman" w:hAnsiTheme="minorHAnsi"/>
                <w:lang w:eastAsia="hr-HR"/>
              </w:rPr>
              <w:t xml:space="preserve">SAŽETAK NA HRVATSKOM </w:t>
            </w:r>
            <w:r w:rsidR="006542CC" w:rsidRPr="005D483C">
              <w:rPr>
                <w:rFonts w:asciiTheme="minorHAnsi" w:eastAsia="Times New Roman" w:hAnsiTheme="minorHAnsi"/>
                <w:lang w:eastAsia="hr-HR"/>
              </w:rPr>
              <w:t>JEZIKU</w:t>
            </w:r>
            <w:r w:rsidR="008A792A" w:rsidRPr="005D483C">
              <w:rPr>
                <w:rFonts w:asciiTheme="minorHAnsi" w:eastAsia="Times New Roman" w:hAnsiTheme="minorHAnsi"/>
                <w:lang w:eastAsia="hr-HR"/>
              </w:rPr>
              <w:t xml:space="preserve"> </w:t>
            </w:r>
            <w:r w:rsidR="006542CC" w:rsidRPr="005D483C">
              <w:rPr>
                <w:rFonts w:asciiTheme="minorHAnsi" w:eastAsia="Times New Roman" w:hAnsiTheme="minorHAnsi"/>
                <w:i/>
                <w:lang w:eastAsia="hr-HR"/>
              </w:rPr>
              <w:t xml:space="preserve">(do 2000 znakova s </w:t>
            </w:r>
            <w:r w:rsidR="00D43BC4" w:rsidRPr="005D483C">
              <w:rPr>
                <w:rFonts w:asciiTheme="minorHAnsi" w:eastAsia="Times New Roman" w:hAnsiTheme="minorHAnsi"/>
                <w:i/>
                <w:lang w:eastAsia="hr-HR"/>
              </w:rPr>
              <w:t>razmacima</w:t>
            </w:r>
            <w:r w:rsidR="006542CC" w:rsidRPr="005D483C">
              <w:rPr>
                <w:rFonts w:asciiTheme="minorHAnsi" w:eastAsia="Times New Roman" w:hAnsiTheme="minorHAnsi"/>
                <w:i/>
                <w:color w:val="44546A"/>
                <w:lang w:eastAsia="hr-HR"/>
              </w:rPr>
              <w:t>)</w:t>
            </w:r>
          </w:p>
          <w:p w:rsidR="002C241D" w:rsidRPr="005D483C" w:rsidRDefault="002C241D" w:rsidP="006542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</w:tc>
      </w:tr>
      <w:tr w:rsidR="002C241D" w:rsidRPr="005D483C" w:rsidTr="002C241D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1D" w:rsidRPr="005D483C" w:rsidRDefault="002C241D" w:rsidP="002C241D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  <w:p w:rsidR="002C241D" w:rsidRPr="005D483C" w:rsidRDefault="002C241D" w:rsidP="002C241D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i/>
                <w:iCs/>
                <w:lang w:eastAsia="hr-HR"/>
              </w:rPr>
              <w:t> </w:t>
            </w:r>
          </w:p>
        </w:tc>
      </w:tr>
      <w:tr w:rsidR="002C241D" w:rsidRPr="005D483C" w:rsidTr="002C241D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38D" w:rsidRPr="005D483C" w:rsidRDefault="00E51E91" w:rsidP="00384BA5">
            <w:pPr>
              <w:spacing w:after="0" w:line="240" w:lineRule="auto"/>
              <w:rPr>
                <w:rFonts w:asciiTheme="minorHAnsi" w:eastAsia="Times New Roman" w:hAnsiTheme="minorHAnsi"/>
                <w:i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 xml:space="preserve">1.2. </w:t>
            </w:r>
            <w:r w:rsidR="002C241D" w:rsidRPr="005D483C">
              <w:rPr>
                <w:rFonts w:asciiTheme="minorHAnsi" w:eastAsia="Times New Roman" w:hAnsiTheme="minorHAnsi"/>
                <w:lang w:eastAsia="hr-HR"/>
              </w:rPr>
              <w:t>SAŽETAK NA ENGLESKOM</w:t>
            </w:r>
            <w:r w:rsidR="00384BA5" w:rsidRPr="005D483C">
              <w:rPr>
                <w:rFonts w:asciiTheme="minorHAnsi" w:eastAsia="Times New Roman" w:hAnsiTheme="minorHAnsi"/>
                <w:lang w:eastAsia="hr-HR"/>
              </w:rPr>
              <w:t xml:space="preserve"> </w:t>
            </w:r>
            <w:r w:rsidR="006542CC" w:rsidRPr="005D483C">
              <w:rPr>
                <w:rFonts w:asciiTheme="minorHAnsi" w:eastAsia="Times New Roman" w:hAnsiTheme="minorHAnsi"/>
                <w:lang w:eastAsia="hr-HR"/>
              </w:rPr>
              <w:t xml:space="preserve">JEZIKU </w:t>
            </w:r>
            <w:r w:rsidR="005561E0" w:rsidRPr="005D483C">
              <w:rPr>
                <w:rFonts w:asciiTheme="minorHAnsi" w:eastAsia="Times New Roman" w:hAnsiTheme="minorHAnsi"/>
                <w:i/>
                <w:lang w:eastAsia="hr-HR"/>
              </w:rPr>
              <w:t>(do</w:t>
            </w:r>
            <w:r w:rsidR="00384BA5" w:rsidRPr="005D483C">
              <w:rPr>
                <w:rFonts w:asciiTheme="minorHAnsi" w:eastAsia="Times New Roman" w:hAnsiTheme="minorHAnsi"/>
                <w:i/>
                <w:lang w:eastAsia="hr-HR"/>
              </w:rPr>
              <w:t xml:space="preserve"> 2000 znakova s </w:t>
            </w:r>
            <w:r w:rsidR="00D43BC4" w:rsidRPr="005D483C">
              <w:rPr>
                <w:rFonts w:asciiTheme="minorHAnsi" w:eastAsia="Times New Roman" w:hAnsiTheme="minorHAnsi"/>
                <w:i/>
                <w:lang w:eastAsia="hr-HR"/>
              </w:rPr>
              <w:t>razmacima</w:t>
            </w:r>
            <w:r w:rsidR="005561E0" w:rsidRPr="005D483C">
              <w:rPr>
                <w:rFonts w:asciiTheme="minorHAnsi" w:eastAsia="Times New Roman" w:hAnsiTheme="minorHAnsi"/>
                <w:i/>
                <w:lang w:eastAsia="hr-HR"/>
              </w:rPr>
              <w:t>)</w:t>
            </w:r>
            <w:r w:rsidR="0048138D" w:rsidRPr="005D483C">
              <w:rPr>
                <w:rFonts w:asciiTheme="minorHAnsi" w:eastAsia="Times New Roman" w:hAnsiTheme="minorHAnsi"/>
                <w:i/>
                <w:lang w:eastAsia="hr-HR"/>
              </w:rPr>
              <w:t xml:space="preserve"> </w:t>
            </w:r>
          </w:p>
          <w:p w:rsidR="002C241D" w:rsidRPr="005D483C" w:rsidRDefault="0048138D" w:rsidP="00384BA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i/>
                <w:color w:val="44546A"/>
                <w:lang w:eastAsia="hr-HR"/>
              </w:rPr>
              <w:t>.</w:t>
            </w:r>
          </w:p>
        </w:tc>
      </w:tr>
      <w:tr w:rsidR="002C241D" w:rsidRPr="005D483C" w:rsidTr="002C241D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41D" w:rsidRPr="005D483C" w:rsidRDefault="002C241D" w:rsidP="002C241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> </w:t>
            </w:r>
          </w:p>
          <w:p w:rsidR="002C241D" w:rsidRPr="005D483C" w:rsidRDefault="002C241D" w:rsidP="002C241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i/>
                <w:iCs/>
                <w:lang w:eastAsia="hr-HR"/>
              </w:rPr>
              <w:t> </w:t>
            </w:r>
          </w:p>
        </w:tc>
      </w:tr>
    </w:tbl>
    <w:p w:rsidR="009A333B" w:rsidRPr="005D483C" w:rsidRDefault="009A333B" w:rsidP="003836D9">
      <w:pPr>
        <w:pStyle w:val="Heading2"/>
        <w:rPr>
          <w:rFonts w:asciiTheme="minorHAnsi" w:hAnsiTheme="minorHAnsi"/>
          <w:b w:val="0"/>
        </w:rPr>
      </w:pPr>
    </w:p>
    <w:p w:rsidR="00196F24" w:rsidRPr="005D483C" w:rsidRDefault="009A333B" w:rsidP="003836D9">
      <w:pPr>
        <w:pStyle w:val="Heading2"/>
        <w:rPr>
          <w:rFonts w:asciiTheme="minorHAnsi" w:hAnsiTheme="minorHAnsi"/>
          <w:b w:val="0"/>
          <w:color w:val="000000"/>
        </w:rPr>
      </w:pPr>
      <w:r w:rsidRPr="005D483C">
        <w:rPr>
          <w:rFonts w:asciiTheme="minorHAnsi" w:hAnsiTheme="minorHAnsi"/>
          <w:b w:val="0"/>
        </w:rPr>
        <w:br w:type="page"/>
      </w:r>
      <w:bookmarkStart w:id="7" w:name="_Toc48643570"/>
      <w:r w:rsidR="00E51E91" w:rsidRPr="005D483C">
        <w:rPr>
          <w:rFonts w:asciiTheme="minorHAnsi" w:hAnsiTheme="minorHAnsi"/>
          <w:b w:val="0"/>
        </w:rPr>
        <w:lastRenderedPageBreak/>
        <w:t xml:space="preserve">2. </w:t>
      </w:r>
      <w:r w:rsidR="00A02228" w:rsidRPr="005D483C">
        <w:rPr>
          <w:rFonts w:asciiTheme="minorHAnsi" w:hAnsiTheme="minorHAnsi"/>
          <w:b w:val="0"/>
        </w:rPr>
        <w:t>OBRAZLOŽENJE PROJEKTNE IDEJE</w:t>
      </w:r>
      <w:r w:rsidR="00196F24" w:rsidRPr="005D483C">
        <w:rPr>
          <w:rFonts w:asciiTheme="minorHAnsi" w:hAnsiTheme="minorHAnsi"/>
          <w:b w:val="0"/>
        </w:rPr>
        <w:t xml:space="preserve"> (</w:t>
      </w:r>
      <w:r w:rsidR="004C1D33" w:rsidRPr="005D483C">
        <w:rPr>
          <w:rFonts w:asciiTheme="minorHAnsi" w:hAnsiTheme="minorHAnsi"/>
          <w:b w:val="0"/>
        </w:rPr>
        <w:t>najviše 3</w:t>
      </w:r>
      <w:r w:rsidR="00A02228" w:rsidRPr="005D483C">
        <w:rPr>
          <w:rFonts w:asciiTheme="minorHAnsi" w:hAnsiTheme="minorHAnsi"/>
          <w:b w:val="0"/>
        </w:rPr>
        <w:t xml:space="preserve"> stranice</w:t>
      </w:r>
      <w:r w:rsidR="00196F24" w:rsidRPr="005D483C">
        <w:rPr>
          <w:rFonts w:asciiTheme="minorHAnsi" w:hAnsiTheme="minorHAnsi"/>
          <w:b w:val="0"/>
        </w:rPr>
        <w:t>)</w:t>
      </w:r>
      <w:bookmarkEnd w:id="6"/>
      <w:bookmarkEnd w:id="7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196F24" w:rsidRPr="005D483C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D483C" w:rsidRDefault="00E51E91" w:rsidP="00196F2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bookmarkStart w:id="8" w:name="_Toc21680620"/>
            <w:bookmarkStart w:id="9" w:name="_Hlk18050301"/>
            <w:bookmarkEnd w:id="8"/>
            <w:r w:rsidRPr="005D483C">
              <w:rPr>
                <w:rFonts w:asciiTheme="minorHAnsi" w:eastAsia="Times New Roman" w:hAnsiTheme="minorHAnsi"/>
                <w:lang w:eastAsia="hr-HR"/>
              </w:rPr>
              <w:t xml:space="preserve">2. 1. </w:t>
            </w:r>
            <w:r w:rsidR="005E1026" w:rsidRPr="005D483C">
              <w:rPr>
                <w:rFonts w:asciiTheme="minorHAnsi" w:eastAsia="Times New Roman" w:hAnsiTheme="minorHAnsi"/>
                <w:lang w:eastAsia="hr-HR"/>
              </w:rPr>
              <w:t xml:space="preserve">OPIS </w:t>
            </w:r>
            <w:r w:rsidR="000271B3" w:rsidRPr="005D483C">
              <w:rPr>
                <w:rFonts w:asciiTheme="minorHAnsi" w:eastAsia="Times New Roman" w:hAnsiTheme="minorHAnsi"/>
                <w:lang w:eastAsia="hr-HR"/>
              </w:rPr>
              <w:t xml:space="preserve">SEKTORSKIH </w:t>
            </w:r>
            <w:bookmarkEnd w:id="9"/>
            <w:r w:rsidR="000271B3" w:rsidRPr="005D483C">
              <w:rPr>
                <w:rFonts w:asciiTheme="minorHAnsi" w:eastAsia="Times New Roman" w:hAnsiTheme="minorHAnsi"/>
                <w:lang w:eastAsia="hr-HR"/>
              </w:rPr>
              <w:t>IZAZOVA</w:t>
            </w:r>
          </w:p>
          <w:p w:rsidR="00953186" w:rsidRPr="005D483C" w:rsidRDefault="00AD073A" w:rsidP="006E6763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Opišite strukturne izazove s kojima se suočavaju </w:t>
            </w:r>
            <w:r w:rsidRPr="005D483C">
              <w:rPr>
                <w:rFonts w:asciiTheme="minorHAnsi" w:eastAsia="Times New Roman" w:hAnsiTheme="minorHAnsi" w:cs="Calibri Light"/>
                <w:b/>
                <w:i/>
                <w:sz w:val="20"/>
                <w:szCs w:val="20"/>
                <w:u w:val="single"/>
              </w:rPr>
              <w:t>organizacije civilnoga društva</w:t>
            </w:r>
            <w:r w:rsidR="006E6763" w:rsidRPr="005D483C">
              <w:rPr>
                <w:rFonts w:asciiTheme="minorHAnsi" w:eastAsia="Times New Roman" w:hAnsiTheme="minorHAnsi" w:cs="Calibri Light"/>
                <w:b/>
                <w:i/>
                <w:sz w:val="20"/>
                <w:szCs w:val="20"/>
                <w:u w:val="single"/>
              </w:rPr>
              <w:t xml:space="preserve"> (OCD)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u odabranom prioritetnom području odnosno sektoru. </w:t>
            </w:r>
            <w:r w:rsidRPr="005D483C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  <w:t xml:space="preserve">U opis strukturnih izazova uključite i širi društveni i međusektorski kontekst. 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Opišite kako navedeni strukturni izazovi utječu na </w:t>
            </w:r>
            <w:r w:rsidR="003938E4" w:rsidRPr="005D483C">
              <w:rPr>
                <w:rFonts w:asciiTheme="minorHAnsi" w:hAnsiTheme="minorHAnsi" w:cs="Calibri Light"/>
                <w:i/>
                <w:sz w:val="20"/>
                <w:szCs w:val="20"/>
              </w:rPr>
              <w:t>autonomiju, učinkovitost i</w:t>
            </w:r>
            <w:r w:rsidRPr="005D483C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održivost </w:t>
            </w:r>
            <w:r w:rsidR="006E6763" w:rsidRPr="005D483C">
              <w:rPr>
                <w:rFonts w:asciiTheme="minorHAnsi" w:hAnsiTheme="minorHAnsi" w:cs="Calibri Light"/>
                <w:i/>
                <w:sz w:val="20"/>
                <w:szCs w:val="20"/>
              </w:rPr>
              <w:t>OCD-a</w:t>
            </w:r>
            <w:r w:rsidRPr="005D483C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 te njihov utjecaj na društvo, lokalne zajednice i građane. Potkrijepite navedeno podacima iz relevantnih izvora.</w:t>
            </w:r>
          </w:p>
        </w:tc>
      </w:tr>
      <w:tr w:rsidR="00196F24" w:rsidRPr="005D483C" w:rsidTr="001A6716">
        <w:trPr>
          <w:trHeight w:val="1012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D483C" w:rsidRDefault="00196F24" w:rsidP="00AD073A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4C1D33" w:rsidRPr="005D483C" w:rsidRDefault="004C1D33" w:rsidP="00AD073A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4C1D33" w:rsidRPr="005D483C" w:rsidRDefault="004C1D33" w:rsidP="00AD073A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AD073A" w:rsidRPr="005D483C" w:rsidRDefault="00AD073A" w:rsidP="00AD073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1A6716" w:rsidRPr="005D483C" w:rsidTr="001A6716">
        <w:trPr>
          <w:trHeight w:val="842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716" w:rsidRPr="005D483C" w:rsidRDefault="001A6716" w:rsidP="003938E4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 xml:space="preserve">2.2. </w:t>
            </w:r>
            <w:r w:rsidR="003938E4" w:rsidRPr="005D483C">
              <w:rPr>
                <w:rFonts w:asciiTheme="minorHAnsi" w:eastAsia="Times New Roman" w:hAnsiTheme="minorHAnsi"/>
                <w:lang w:eastAsia="hr-HR"/>
              </w:rPr>
              <w:t>OPIS CILJAN</w:t>
            </w:r>
            <w:r w:rsidR="008A792A" w:rsidRPr="005D483C">
              <w:rPr>
                <w:rFonts w:asciiTheme="minorHAnsi" w:eastAsia="Times New Roman" w:hAnsiTheme="minorHAnsi"/>
                <w:lang w:eastAsia="hr-HR"/>
              </w:rPr>
              <w:t>E SKUPINE</w:t>
            </w:r>
          </w:p>
          <w:p w:rsidR="003938E4" w:rsidRPr="00577945" w:rsidRDefault="003938E4" w:rsidP="008A792A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779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Navedite glavne ciljane skupine koje će biti obuhvaćene planiranim projektom (direktne korisnike planiranih aktivnosti). Navedite i druge ključne </w:t>
            </w:r>
            <w:r w:rsidR="008A792A" w:rsidRPr="005779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dionike </w:t>
            </w:r>
            <w:r w:rsidRPr="00577945">
              <w:rPr>
                <w:rFonts w:asciiTheme="minorHAnsi" w:hAnsiTheme="minorHAnsi"/>
                <w:i/>
                <w:iCs/>
                <w:sz w:val="20"/>
                <w:szCs w:val="20"/>
              </w:rPr>
              <w:t>koji su relevantni za prove</w:t>
            </w:r>
            <w:r w:rsidR="00416638" w:rsidRPr="00577945">
              <w:rPr>
                <w:rFonts w:asciiTheme="minorHAnsi" w:hAnsiTheme="minorHAnsi"/>
                <w:i/>
                <w:iCs/>
                <w:sz w:val="20"/>
                <w:szCs w:val="20"/>
              </w:rPr>
              <w:t>dbu predloženog</w:t>
            </w:r>
            <w:r w:rsidRPr="0057794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projekta. Opišite potrebe, probleme, izazove i/ili ograničenja navedenih glavnih ciljanih skupina (direktnih korisnika projekta)</w:t>
            </w:r>
            <w:r w:rsidRPr="00577945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</w:tr>
      <w:tr w:rsidR="001A6716" w:rsidRPr="005D483C" w:rsidTr="001A6716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716" w:rsidRPr="005D483C" w:rsidRDefault="001A6716" w:rsidP="00196F24">
            <w:pPr>
              <w:spacing w:after="0" w:line="240" w:lineRule="auto"/>
              <w:rPr>
                <w:rFonts w:asciiTheme="minorHAnsi" w:eastAsia="Times New Roman" w:hAnsiTheme="minorHAnsi"/>
                <w:color w:val="44546A"/>
                <w:lang w:eastAsia="hr-HR"/>
              </w:rPr>
            </w:pPr>
          </w:p>
          <w:p w:rsidR="001A6716" w:rsidRPr="005D483C" w:rsidRDefault="001A6716" w:rsidP="00196F24">
            <w:pPr>
              <w:spacing w:after="0" w:line="240" w:lineRule="auto"/>
              <w:rPr>
                <w:rFonts w:asciiTheme="minorHAnsi" w:eastAsia="Times New Roman" w:hAnsiTheme="minorHAnsi"/>
                <w:color w:val="44546A"/>
                <w:lang w:eastAsia="hr-HR"/>
              </w:rPr>
            </w:pPr>
          </w:p>
          <w:p w:rsidR="001A6716" w:rsidRPr="005D483C" w:rsidRDefault="001A6716" w:rsidP="00196F24">
            <w:pPr>
              <w:spacing w:after="0" w:line="240" w:lineRule="auto"/>
              <w:rPr>
                <w:rFonts w:asciiTheme="minorHAnsi" w:eastAsia="Times New Roman" w:hAnsiTheme="minorHAnsi"/>
                <w:color w:val="44546A"/>
                <w:lang w:eastAsia="hr-HR"/>
              </w:rPr>
            </w:pPr>
          </w:p>
          <w:p w:rsidR="001A6716" w:rsidRPr="005D483C" w:rsidRDefault="001A6716" w:rsidP="00196F24">
            <w:pPr>
              <w:spacing w:after="0" w:line="240" w:lineRule="auto"/>
              <w:rPr>
                <w:rFonts w:asciiTheme="minorHAnsi" w:eastAsia="Times New Roman" w:hAnsiTheme="minorHAnsi"/>
                <w:color w:val="44546A"/>
                <w:lang w:eastAsia="hr-HR"/>
              </w:rPr>
            </w:pPr>
          </w:p>
        </w:tc>
      </w:tr>
      <w:tr w:rsidR="00196F24" w:rsidRPr="005D483C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F24" w:rsidRPr="005D483C" w:rsidRDefault="00E51E91" w:rsidP="00196F24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bookmarkStart w:id="10" w:name="_Toc21680621"/>
            <w:r w:rsidRPr="005D483C">
              <w:rPr>
                <w:rFonts w:asciiTheme="minorHAnsi" w:eastAsia="Times New Roman" w:hAnsiTheme="minorHAnsi"/>
                <w:lang w:eastAsia="hr-HR"/>
              </w:rPr>
              <w:t>2.</w:t>
            </w:r>
            <w:r w:rsidR="001A6716" w:rsidRPr="005D483C">
              <w:rPr>
                <w:rFonts w:asciiTheme="minorHAnsi" w:eastAsia="Times New Roman" w:hAnsiTheme="minorHAnsi"/>
                <w:lang w:eastAsia="hr-HR"/>
              </w:rPr>
              <w:t>3</w:t>
            </w:r>
            <w:r w:rsidRPr="005D483C">
              <w:rPr>
                <w:rFonts w:asciiTheme="minorHAnsi" w:eastAsia="Times New Roman" w:hAnsiTheme="minorHAnsi"/>
                <w:lang w:eastAsia="hr-HR"/>
              </w:rPr>
              <w:t xml:space="preserve">. </w:t>
            </w:r>
            <w:r w:rsidR="000E33DD" w:rsidRPr="005D483C">
              <w:rPr>
                <w:rFonts w:asciiTheme="minorHAnsi" w:eastAsia="Times New Roman" w:hAnsiTheme="minorHAnsi"/>
                <w:lang w:eastAsia="hr-HR"/>
              </w:rPr>
              <w:t>OPIS PREDLOŽEN</w:t>
            </w:r>
            <w:bookmarkEnd w:id="10"/>
            <w:r w:rsidR="003E395E" w:rsidRPr="005D483C">
              <w:rPr>
                <w:rFonts w:asciiTheme="minorHAnsi" w:eastAsia="Times New Roman" w:hAnsiTheme="minorHAnsi"/>
                <w:lang w:eastAsia="hr-HR"/>
              </w:rPr>
              <w:t>IH SEKTORSKIH INOVACIJA</w:t>
            </w:r>
            <w:r w:rsidR="00C02D39" w:rsidRPr="005D483C">
              <w:rPr>
                <w:rFonts w:asciiTheme="minorHAnsi" w:eastAsia="Times New Roman" w:hAnsiTheme="minorHAnsi"/>
                <w:lang w:eastAsia="hr-HR"/>
              </w:rPr>
              <w:t xml:space="preserve"> </w:t>
            </w:r>
          </w:p>
          <w:p w:rsidR="00196F24" w:rsidRPr="005D483C" w:rsidRDefault="004C1D33" w:rsidP="006E6763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i/>
                <w:sz w:val="20"/>
                <w:szCs w:val="20"/>
                <w:lang w:eastAsia="hr-HR"/>
              </w:rPr>
              <w:t xml:space="preserve">Opišite 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inovativna rješenja </w:t>
            </w:r>
            <w:r w:rsidR="00BC4CEE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koja 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predlažete u okviru ove projektne ideje, a koja mogu doprinijeti rješavanju prethodno navedenih strukturnih izazova. Opišite na koji način se predložena rješenja nadograđuju na prethodan</w:t>
            </w:r>
            <w:r w:rsidR="00416638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rad, iskustvo i naučene lekcije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prijavitelja i partnera u odabranom prioritetnom području odnosno sektoru. Opišite </w:t>
            </w:r>
            <w:r w:rsidRPr="005D483C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  <w:t>konkretne očekivane promjene i utjecaj koji će provedba projekta imati u prioritetnom području odnosno sektoru</w:t>
            </w:r>
            <w:r w:rsidR="00416638" w:rsidRPr="005D483C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  <w:t>,</w:t>
            </w:r>
            <w:r w:rsidRPr="005D483C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  <w:t xml:space="preserve"> s posebnim osvrtom na potencijal projekta za postizanje 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dugoročnih strukturnih poboljšanja u području učinkovitosti, transparentnosti, održivosti i relevantnosti </w:t>
            </w:r>
            <w:r w:rsidR="006E6763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OCD-a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na sektorskoj i međusektorskoj razini.</w:t>
            </w:r>
            <w:r w:rsidR="00E76F96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Opišite relevantnost </w:t>
            </w:r>
            <w:r w:rsidR="00EB2AC4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predloženih</w:t>
            </w:r>
            <w:r w:rsidR="00E76F96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rješenja u odnosu na potrebe/probleme/izazove/ograničenja navedenih glavnih ciljanih skupina.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</w:t>
            </w:r>
            <w:r w:rsidRPr="005D483C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  <w:t>Opišite i inovacijski potencijal navedenog/ih rješenja, kao i mogućnost postizanja njegove održivosti</w:t>
            </w:r>
            <w:r w:rsidR="00A0180D" w:rsidRPr="005D483C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  <w:t>.</w:t>
            </w:r>
          </w:p>
        </w:tc>
      </w:tr>
      <w:tr w:rsidR="00196F24" w:rsidRPr="005D483C" w:rsidTr="00196F2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33" w:rsidRPr="005D483C" w:rsidRDefault="004C1D33" w:rsidP="00AD073A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4C1D33" w:rsidRPr="005D483C" w:rsidRDefault="004C1D33" w:rsidP="00AD073A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4C1D33" w:rsidRPr="005D483C" w:rsidRDefault="004C1D33" w:rsidP="00AD073A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196F24" w:rsidRPr="005D483C" w:rsidRDefault="00FF6DE9" w:rsidP="00AD073A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  <w:r w:rsidRPr="005D483C">
              <w:rPr>
                <w:rFonts w:asciiTheme="minorHAnsi" w:eastAsia="Times New Roman" w:hAnsiTheme="minorHAnsi"/>
                <w:iCs/>
                <w:lang w:eastAsia="hr-HR"/>
              </w:rPr>
              <w:t xml:space="preserve"> </w:t>
            </w:r>
          </w:p>
        </w:tc>
      </w:tr>
      <w:tr w:rsidR="00D43BC4" w:rsidRPr="005D483C" w:rsidTr="00D43BC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4" w:rsidRPr="005D483C" w:rsidRDefault="00D43BC4" w:rsidP="00D43BC4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  <w:bookmarkStart w:id="11" w:name="_Toc21680622"/>
            <w:r w:rsidRPr="005D483C">
              <w:rPr>
                <w:rFonts w:asciiTheme="minorHAnsi" w:eastAsia="Times New Roman" w:hAnsiTheme="minorHAnsi" w:cs="Calibri Light"/>
              </w:rPr>
              <w:t>2.</w:t>
            </w:r>
            <w:r w:rsidR="001A6716" w:rsidRPr="005D483C">
              <w:rPr>
                <w:rFonts w:asciiTheme="minorHAnsi" w:eastAsia="Times New Roman" w:hAnsiTheme="minorHAnsi" w:cs="Calibri Light"/>
              </w:rPr>
              <w:t>4</w:t>
            </w:r>
            <w:r w:rsidR="00416638" w:rsidRPr="005D483C">
              <w:rPr>
                <w:rFonts w:asciiTheme="minorHAnsi" w:eastAsia="Times New Roman" w:hAnsiTheme="minorHAnsi" w:cs="Calibri Light"/>
              </w:rPr>
              <w:t>. RELEVANTNOST PROJEKTA</w:t>
            </w:r>
            <w:r w:rsidRPr="005D483C">
              <w:rPr>
                <w:rFonts w:asciiTheme="minorHAnsi" w:eastAsia="Times New Roman" w:hAnsiTheme="minorHAnsi" w:cs="Calibri Light"/>
              </w:rPr>
              <w:t xml:space="preserve"> U ODNOSU NA </w:t>
            </w:r>
            <w:r w:rsidR="003938E4" w:rsidRPr="005D483C">
              <w:rPr>
                <w:rFonts w:asciiTheme="minorHAnsi" w:eastAsia="Times New Roman" w:hAnsiTheme="minorHAnsi" w:cs="Calibri Light"/>
              </w:rPr>
              <w:t>FOKUS POZIVA</w:t>
            </w:r>
          </w:p>
          <w:p w:rsidR="003938E4" w:rsidRPr="005D483C" w:rsidRDefault="003938E4" w:rsidP="00D43BC4">
            <w:pPr>
              <w:spacing w:after="0" w:line="240" w:lineRule="auto"/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</w:pP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Opišite relevantnost predloženog projekta u odnosu na</w:t>
            </w:r>
            <w:r w:rsidR="00BC4CEE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očekivane učinke i rezultate </w:t>
            </w:r>
            <w:r w:rsidR="00416638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P</w:t>
            </w:r>
            <w:r w:rsidR="00BC4CEE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rograma Fonda. Opišite relevantnost predloženog projekta u odnosu na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 učinak 4 Programa te s njim povezan</w:t>
            </w:r>
            <w:r w:rsidR="00E76F96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ih rezultata</w:t>
            </w:r>
            <w:r w:rsidR="00BC4CEE"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, kao i relevantnost u odnosu na odabrane nacionalne izazove i horizontalne prioritete Poziva.</w:t>
            </w:r>
          </w:p>
          <w:p w:rsidR="00D43BC4" w:rsidRPr="005D483C" w:rsidRDefault="00D43BC4" w:rsidP="00D43BC4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</w:tc>
      </w:tr>
      <w:tr w:rsidR="00D43BC4" w:rsidRPr="005D483C" w:rsidTr="00D43BC4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4" w:rsidRPr="005D483C" w:rsidRDefault="00D43BC4" w:rsidP="00125D54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BC4CEE" w:rsidRPr="005D483C" w:rsidRDefault="00BC4CEE" w:rsidP="00125D54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3938E4" w:rsidRPr="005D483C" w:rsidRDefault="003938E4" w:rsidP="00125D54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  <w:p w:rsidR="00D43BC4" w:rsidRPr="005D483C" w:rsidRDefault="00D43BC4" w:rsidP="00125D54">
            <w:pPr>
              <w:spacing w:after="0" w:line="240" w:lineRule="auto"/>
              <w:rPr>
                <w:rFonts w:asciiTheme="minorHAnsi" w:eastAsia="Times New Roman" w:hAnsiTheme="minorHAnsi" w:cs="Calibri Light"/>
              </w:rPr>
            </w:pPr>
          </w:p>
        </w:tc>
      </w:tr>
    </w:tbl>
    <w:p w:rsidR="00196F24" w:rsidRPr="005D483C" w:rsidRDefault="009A333B" w:rsidP="00384BA5">
      <w:pPr>
        <w:pStyle w:val="Heading2"/>
        <w:spacing w:before="0" w:beforeAutospacing="0" w:after="240" w:afterAutospacing="0"/>
        <w:rPr>
          <w:rFonts w:asciiTheme="minorHAnsi" w:hAnsiTheme="minorHAnsi"/>
          <w:b w:val="0"/>
        </w:rPr>
      </w:pPr>
      <w:r w:rsidRPr="005D483C">
        <w:rPr>
          <w:rFonts w:asciiTheme="minorHAnsi" w:hAnsiTheme="minorHAnsi"/>
          <w:b w:val="0"/>
          <w:color w:val="FF0000"/>
        </w:rPr>
        <w:br w:type="page"/>
      </w:r>
      <w:bookmarkStart w:id="12" w:name="_Toc48643571"/>
      <w:r w:rsidR="00E51E91" w:rsidRPr="005D483C">
        <w:rPr>
          <w:rFonts w:asciiTheme="minorHAnsi" w:hAnsiTheme="minorHAnsi"/>
          <w:b w:val="0"/>
        </w:rPr>
        <w:lastRenderedPageBreak/>
        <w:t xml:space="preserve">3. </w:t>
      </w:r>
      <w:r w:rsidR="00201AB0" w:rsidRPr="005D483C">
        <w:rPr>
          <w:rFonts w:asciiTheme="minorHAnsi" w:hAnsiTheme="minorHAnsi"/>
          <w:b w:val="0"/>
        </w:rPr>
        <w:t>OPIS PROJEKTA</w:t>
      </w:r>
      <w:r w:rsidR="00196F24" w:rsidRPr="005D483C">
        <w:rPr>
          <w:rFonts w:asciiTheme="minorHAnsi" w:hAnsiTheme="minorHAnsi"/>
          <w:b w:val="0"/>
        </w:rPr>
        <w:t xml:space="preserve"> (</w:t>
      </w:r>
      <w:r w:rsidR="00516BB6" w:rsidRPr="005D483C">
        <w:rPr>
          <w:rFonts w:asciiTheme="minorHAnsi" w:hAnsiTheme="minorHAnsi"/>
          <w:b w:val="0"/>
        </w:rPr>
        <w:t>najviše 2 stranice</w:t>
      </w:r>
      <w:r w:rsidR="00196F24" w:rsidRPr="005D483C">
        <w:rPr>
          <w:rFonts w:asciiTheme="minorHAnsi" w:hAnsiTheme="minorHAnsi"/>
          <w:b w:val="0"/>
        </w:rPr>
        <w:t>)</w:t>
      </w:r>
      <w:bookmarkEnd w:id="11"/>
      <w:bookmarkEnd w:id="1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196F24" w:rsidRPr="005D483C" w:rsidTr="009F433B">
        <w:trPr>
          <w:trHeight w:val="866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FD" w:rsidRPr="005D483C" w:rsidRDefault="00E51E91" w:rsidP="009D2F98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iCs/>
                <w:lang w:eastAsia="hr-HR"/>
              </w:rPr>
              <w:t xml:space="preserve">3.1. </w:t>
            </w:r>
            <w:r w:rsidR="008843FD" w:rsidRPr="005D483C">
              <w:rPr>
                <w:rFonts w:asciiTheme="minorHAnsi" w:eastAsia="Times New Roman" w:hAnsiTheme="minorHAnsi"/>
                <w:iCs/>
                <w:lang w:eastAsia="hr-HR"/>
              </w:rPr>
              <w:t>PROJEKTNA LOGIKA</w:t>
            </w:r>
          </w:p>
          <w:p w:rsidR="006F553B" w:rsidRPr="00577945" w:rsidRDefault="001A6716" w:rsidP="005E2732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  <w:t>Navedite opći i specifične ciljeve projekta, očekivane rezultate te aktivnosti koje planirate provesti.</w:t>
            </w:r>
          </w:p>
          <w:p w:rsidR="001A6716" w:rsidRPr="005D483C" w:rsidRDefault="001A6716" w:rsidP="001A6716">
            <w:pPr>
              <w:spacing w:after="0" w:line="240" w:lineRule="auto"/>
              <w:rPr>
                <w:rFonts w:asciiTheme="minorHAnsi" w:eastAsia="Times New Roman" w:hAnsiTheme="minorHAnsi"/>
                <w:iCs/>
                <w:lang w:eastAsia="hr-HR"/>
              </w:rPr>
            </w:pPr>
            <w:r w:rsidRPr="0057794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hr-HR"/>
              </w:rPr>
              <w:t>Opišite pristup i metodologiju rada na kojoj će se temeljiti provedba projekta.</w:t>
            </w:r>
          </w:p>
        </w:tc>
      </w:tr>
      <w:tr w:rsidR="00336175" w:rsidRPr="005D483C" w:rsidTr="00336175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81A" w:rsidRPr="005D483C" w:rsidRDefault="00D8181A" w:rsidP="00336175">
            <w:pPr>
              <w:spacing w:after="0" w:line="240" w:lineRule="auto"/>
              <w:rPr>
                <w:rFonts w:asciiTheme="minorHAnsi" w:eastAsia="Times New Roman" w:hAnsiTheme="minorHAnsi"/>
                <w:iCs/>
                <w:lang w:eastAsia="hr-HR"/>
              </w:rPr>
            </w:pPr>
          </w:p>
          <w:p w:rsidR="00336175" w:rsidRPr="005D483C" w:rsidRDefault="00336175" w:rsidP="0033617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  <w:p w:rsidR="00D8181A" w:rsidRPr="005D483C" w:rsidRDefault="00D8181A" w:rsidP="0033617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336175" w:rsidRPr="005D483C" w:rsidRDefault="00336175" w:rsidP="0033617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</w:tr>
    </w:tbl>
    <w:p w:rsidR="0044248D" w:rsidRPr="005D483C" w:rsidRDefault="0044248D" w:rsidP="001D49E7">
      <w:pPr>
        <w:spacing w:line="238" w:lineRule="atLeast"/>
        <w:rPr>
          <w:rFonts w:asciiTheme="minorHAnsi" w:eastAsia="Times New Roman" w:hAnsiTheme="minorHAnsi"/>
          <w:color w:val="365F91"/>
          <w:sz w:val="26"/>
          <w:szCs w:val="26"/>
          <w:lang w:eastAsia="hr-HR"/>
        </w:rPr>
      </w:pPr>
      <w:bookmarkStart w:id="13" w:name="_Toc21680624"/>
    </w:p>
    <w:p w:rsidR="009464ED" w:rsidRPr="005D483C" w:rsidRDefault="009A333B" w:rsidP="009464ED">
      <w:pPr>
        <w:pStyle w:val="Heading2"/>
        <w:rPr>
          <w:rFonts w:asciiTheme="minorHAnsi" w:hAnsiTheme="minorHAnsi"/>
          <w:b w:val="0"/>
        </w:rPr>
      </w:pPr>
      <w:bookmarkStart w:id="14" w:name="_Toc21680625"/>
      <w:bookmarkEnd w:id="13"/>
      <w:r w:rsidRPr="005D483C">
        <w:rPr>
          <w:rFonts w:asciiTheme="minorHAnsi" w:hAnsiTheme="minorHAnsi"/>
          <w:b w:val="0"/>
          <w:color w:val="FF0000"/>
          <w:sz w:val="44"/>
          <w:szCs w:val="44"/>
        </w:rPr>
        <w:br w:type="page"/>
      </w:r>
      <w:bookmarkStart w:id="15" w:name="_Toc48643572"/>
      <w:r w:rsidR="00EB2AC4" w:rsidRPr="005D483C">
        <w:rPr>
          <w:rFonts w:asciiTheme="minorHAnsi" w:hAnsiTheme="minorHAnsi"/>
          <w:b w:val="0"/>
        </w:rPr>
        <w:lastRenderedPageBreak/>
        <w:t>4</w:t>
      </w:r>
      <w:r w:rsidR="009464ED" w:rsidRPr="005D483C">
        <w:rPr>
          <w:rFonts w:asciiTheme="minorHAnsi" w:hAnsiTheme="minorHAnsi"/>
          <w:b w:val="0"/>
        </w:rPr>
        <w:t xml:space="preserve">. KAPACITETI </w:t>
      </w:r>
      <w:r w:rsidR="008A792A" w:rsidRPr="005D483C">
        <w:rPr>
          <w:rFonts w:asciiTheme="minorHAnsi" w:hAnsiTheme="minorHAnsi"/>
          <w:b w:val="0"/>
        </w:rPr>
        <w:t xml:space="preserve">I ISKUSTVO </w:t>
      </w:r>
      <w:r w:rsidR="009464ED" w:rsidRPr="005D483C">
        <w:rPr>
          <w:rFonts w:asciiTheme="minorHAnsi" w:hAnsiTheme="minorHAnsi"/>
          <w:b w:val="0"/>
        </w:rPr>
        <w:t>PRIJAVITELJA I PARTNERA (najviše 1 stranica)</w:t>
      </w:r>
      <w:bookmarkEnd w:id="15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9464ED" w:rsidRPr="005D483C" w:rsidTr="00213A30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F96" w:rsidRPr="005D483C" w:rsidRDefault="00EB2AC4" w:rsidP="006E676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>4</w:t>
            </w:r>
            <w:r w:rsidR="009464ED" w:rsidRPr="005D483C">
              <w:rPr>
                <w:rFonts w:asciiTheme="minorHAnsi" w:eastAsia="Times New Roman" w:hAnsiTheme="minorHAnsi"/>
                <w:lang w:eastAsia="hr-HR"/>
              </w:rPr>
              <w:t xml:space="preserve">.1. </w:t>
            </w:r>
            <w:r w:rsidR="008A792A" w:rsidRPr="005D483C">
              <w:rPr>
                <w:rFonts w:asciiTheme="minorHAnsi" w:eastAsia="Times New Roman" w:hAnsiTheme="minorHAnsi"/>
                <w:lang w:eastAsia="hr-HR"/>
              </w:rPr>
              <w:t>ISKUSTVO I SURADNJA PRIJAVITELJA I PARTNERA U SEKTORU</w:t>
            </w:r>
          </w:p>
          <w:p w:rsidR="009464ED" w:rsidRPr="005D483C" w:rsidRDefault="009464ED" w:rsidP="006E6763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eastAsia="hr-HR"/>
              </w:rPr>
            </w:pPr>
            <w:r w:rsidRPr="005D483C">
              <w:rPr>
                <w:rFonts w:asciiTheme="minorHAnsi" w:hAnsiTheme="minorHAnsi"/>
                <w:i/>
                <w:sz w:val="20"/>
                <w:szCs w:val="20"/>
              </w:rPr>
              <w:t>Opišite kako je došlo do povezivanja partnerskih organizacija te obrazložite razloge za odabir partnera u predloženi projekt. Navedite duljinu i opseg dosadašnje povezanosti i suradnje prijavitelja i partnera u sektoru, prioritetnom području(ima), zajedničkim inicijativama, aktivnostima i projektima. Opišite zajedničke/dijeljene vrijednosti te komplementarne kompetencije organizacija uključenih u partnerstvo.</w:t>
            </w:r>
            <w:r w:rsidR="008A792A" w:rsidRPr="005D483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9464ED" w:rsidRPr="005D483C" w:rsidTr="00213A30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ED" w:rsidRPr="005D483C" w:rsidRDefault="009464ED" w:rsidP="00213A3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9464ED" w:rsidRPr="005D483C" w:rsidRDefault="009464ED" w:rsidP="00213A3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9464ED" w:rsidRPr="005D483C" w:rsidRDefault="009464ED" w:rsidP="00213A3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9464ED" w:rsidRPr="005D483C" w:rsidRDefault="009464ED" w:rsidP="00213A3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</w:tc>
      </w:tr>
      <w:tr w:rsidR="009464ED" w:rsidRPr="005D483C" w:rsidTr="00213A30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ED" w:rsidRPr="005D483C" w:rsidRDefault="00EB2AC4" w:rsidP="006E676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bookmarkStart w:id="16" w:name="_Toc21680626"/>
            <w:bookmarkStart w:id="17" w:name="_Hlk18060415"/>
            <w:bookmarkEnd w:id="16"/>
            <w:r w:rsidRPr="005D483C">
              <w:rPr>
                <w:rFonts w:asciiTheme="minorHAnsi" w:eastAsia="Times New Roman" w:hAnsiTheme="minorHAnsi"/>
                <w:lang w:eastAsia="hr-HR"/>
              </w:rPr>
              <w:t>4</w:t>
            </w:r>
            <w:r w:rsidR="009464ED" w:rsidRPr="005D483C">
              <w:rPr>
                <w:rFonts w:asciiTheme="minorHAnsi" w:eastAsia="Times New Roman" w:hAnsiTheme="minorHAnsi"/>
                <w:lang w:eastAsia="hr-HR"/>
              </w:rPr>
              <w:t>.2. KAPACITETI ZA PROVEDBU PROJEKTA</w:t>
            </w:r>
          </w:p>
          <w:p w:rsidR="007C45D6" w:rsidRPr="005D483C" w:rsidRDefault="007C45D6" w:rsidP="007C45D6">
            <w:pPr>
              <w:spacing w:after="0" w:line="240" w:lineRule="auto"/>
              <w:jc w:val="both"/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</w:pPr>
            <w:r w:rsidRPr="005D483C">
              <w:rPr>
                <w:rFonts w:asciiTheme="minorHAnsi" w:hAnsiTheme="minorHAnsi"/>
                <w:i/>
                <w:sz w:val="20"/>
                <w:szCs w:val="20"/>
              </w:rPr>
              <w:t xml:space="preserve">Opišite kapacitete i resurse prijavitelja i partnerskih organizacija za </w:t>
            </w: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 xml:space="preserve">programsku i financijsku provedbu te praćenje predloženih aktivnosti i postizanje planiranih rezultata i ciljeva projekta kao i za korištenje opisane metodologije rada. Posebno se osvrnite na relevantna iskustva, znanja, vještine i kompetencije zaposlenika, volontera i suradnika te organizacije kao cjeline, kao i na druge relevantne resurse. </w:t>
            </w:r>
            <w:r w:rsidRPr="005D483C">
              <w:rPr>
                <w:rFonts w:asciiTheme="minorHAnsi" w:eastAsia="Times New Roman" w:hAnsiTheme="minorHAnsi"/>
                <w:i/>
                <w:sz w:val="20"/>
                <w:szCs w:val="20"/>
                <w:lang w:eastAsia="hr-HR"/>
              </w:rPr>
              <w:t xml:space="preserve">Opišite relevantna prethodna iskustva i kapacitete </w:t>
            </w:r>
            <w:r w:rsidRPr="005D483C">
              <w:rPr>
                <w:rFonts w:asciiTheme="minorHAnsi" w:hAnsiTheme="minorHAnsi"/>
                <w:i/>
                <w:sz w:val="20"/>
                <w:szCs w:val="20"/>
              </w:rPr>
              <w:t>prijavitelja i partnerskih organizacija za upravljanje i provedbu projekata.</w:t>
            </w:r>
            <w:r w:rsidRPr="005D483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464ED" w:rsidRPr="005D483C" w:rsidRDefault="009464ED" w:rsidP="006E6763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eastAsia="hr-HR"/>
              </w:rPr>
            </w:pPr>
          </w:p>
        </w:tc>
      </w:tr>
      <w:tr w:rsidR="009464ED" w:rsidRPr="005D483C" w:rsidTr="00213A30"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ED" w:rsidRPr="005D483C" w:rsidRDefault="009464ED" w:rsidP="00213A3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9464ED" w:rsidRPr="005D483C" w:rsidRDefault="009464ED" w:rsidP="00213A3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9464ED" w:rsidRPr="005D483C" w:rsidRDefault="009464ED" w:rsidP="00213A3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9464ED" w:rsidRPr="005D483C" w:rsidRDefault="009464ED" w:rsidP="00213A3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</w:tc>
      </w:tr>
      <w:bookmarkEnd w:id="17"/>
    </w:tbl>
    <w:p w:rsidR="009464ED" w:rsidRPr="005D483C" w:rsidRDefault="009464ED" w:rsidP="003836D9">
      <w:pPr>
        <w:pStyle w:val="Heading2"/>
        <w:rPr>
          <w:rFonts w:asciiTheme="minorHAnsi" w:hAnsiTheme="minorHAnsi"/>
          <w:b w:val="0"/>
          <w:sz w:val="44"/>
          <w:szCs w:val="44"/>
        </w:rPr>
      </w:pPr>
    </w:p>
    <w:p w:rsidR="00196F24" w:rsidRPr="005D483C" w:rsidRDefault="009464ED" w:rsidP="003836D9">
      <w:pPr>
        <w:pStyle w:val="Heading2"/>
        <w:rPr>
          <w:rFonts w:asciiTheme="minorHAnsi" w:hAnsiTheme="minorHAnsi"/>
          <w:b w:val="0"/>
        </w:rPr>
      </w:pPr>
      <w:r w:rsidRPr="005D483C">
        <w:rPr>
          <w:rFonts w:asciiTheme="minorHAnsi" w:hAnsiTheme="minorHAnsi"/>
          <w:b w:val="0"/>
        </w:rPr>
        <w:br w:type="page"/>
      </w:r>
      <w:bookmarkStart w:id="18" w:name="_Toc48643573"/>
      <w:r w:rsidRPr="005D483C">
        <w:rPr>
          <w:rFonts w:asciiTheme="minorHAnsi" w:hAnsiTheme="minorHAnsi"/>
          <w:b w:val="0"/>
        </w:rPr>
        <w:lastRenderedPageBreak/>
        <w:t>5</w:t>
      </w:r>
      <w:r w:rsidR="004E6133" w:rsidRPr="005D483C">
        <w:rPr>
          <w:rFonts w:asciiTheme="minorHAnsi" w:hAnsiTheme="minorHAnsi"/>
          <w:b w:val="0"/>
        </w:rPr>
        <w:t xml:space="preserve">. </w:t>
      </w:r>
      <w:r w:rsidR="0048542F" w:rsidRPr="005D483C">
        <w:rPr>
          <w:rFonts w:asciiTheme="minorHAnsi" w:hAnsiTheme="minorHAnsi"/>
          <w:b w:val="0"/>
        </w:rPr>
        <w:t xml:space="preserve">ODRŽIVOST </w:t>
      </w:r>
      <w:r w:rsidR="00230A90" w:rsidRPr="005D483C">
        <w:rPr>
          <w:rFonts w:asciiTheme="minorHAnsi" w:hAnsiTheme="minorHAnsi"/>
          <w:b w:val="0"/>
        </w:rPr>
        <w:t>REZULTATA</w:t>
      </w:r>
      <w:r w:rsidR="00196F24" w:rsidRPr="005D483C">
        <w:rPr>
          <w:rFonts w:asciiTheme="minorHAnsi" w:hAnsiTheme="minorHAnsi"/>
          <w:b w:val="0"/>
          <w:color w:val="FF0000"/>
        </w:rPr>
        <w:t xml:space="preserve"> </w:t>
      </w:r>
      <w:r w:rsidR="00196F24" w:rsidRPr="005D483C">
        <w:rPr>
          <w:rFonts w:asciiTheme="minorHAnsi" w:hAnsiTheme="minorHAnsi"/>
          <w:b w:val="0"/>
        </w:rPr>
        <w:t>(</w:t>
      </w:r>
      <w:bookmarkEnd w:id="14"/>
      <w:r w:rsidR="00C17B56" w:rsidRPr="005D483C">
        <w:rPr>
          <w:rFonts w:asciiTheme="minorHAnsi" w:hAnsiTheme="minorHAnsi"/>
          <w:b w:val="0"/>
        </w:rPr>
        <w:t>najviše 1 stranica)</w:t>
      </w:r>
      <w:bookmarkEnd w:id="18"/>
      <w:r w:rsidR="00606191" w:rsidRPr="005D483C">
        <w:rPr>
          <w:rFonts w:asciiTheme="minorHAnsi" w:hAnsiTheme="minorHAnsi"/>
          <w:b w:val="0"/>
        </w:rPr>
        <w:t xml:space="preserve"> </w:t>
      </w:r>
      <w:r w:rsidR="00606191" w:rsidRPr="005D483C">
        <w:rPr>
          <w:rFonts w:asciiTheme="minorHAnsi" w:hAnsiTheme="minorHAnsi"/>
          <w:color w:val="FF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2"/>
      </w:tblGrid>
      <w:tr w:rsidR="004E286E" w:rsidRPr="005D483C" w:rsidTr="003D2F87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86E" w:rsidRPr="005D483C" w:rsidRDefault="00EB2AC4" w:rsidP="006E676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>5</w:t>
            </w:r>
            <w:r w:rsidR="00D43BC4" w:rsidRPr="005D483C">
              <w:rPr>
                <w:rFonts w:asciiTheme="minorHAnsi" w:eastAsia="Times New Roman" w:hAnsiTheme="minorHAnsi"/>
                <w:lang w:eastAsia="hr-HR"/>
              </w:rPr>
              <w:t xml:space="preserve">.1. </w:t>
            </w:r>
            <w:r w:rsidR="004E286E" w:rsidRPr="005D483C">
              <w:rPr>
                <w:rFonts w:asciiTheme="minorHAnsi" w:eastAsia="Times New Roman" w:hAnsiTheme="minorHAnsi"/>
                <w:lang w:eastAsia="hr-HR"/>
              </w:rPr>
              <w:t xml:space="preserve">ODRŽIVOST PROJEKTNIH </w:t>
            </w:r>
            <w:r w:rsidR="00E76F96" w:rsidRPr="005D483C">
              <w:rPr>
                <w:rFonts w:asciiTheme="minorHAnsi" w:eastAsia="Times New Roman" w:hAnsiTheme="minorHAnsi"/>
                <w:lang w:eastAsia="hr-HR"/>
              </w:rPr>
              <w:t>REZULTATA</w:t>
            </w:r>
          </w:p>
          <w:p w:rsidR="004E286E" w:rsidRPr="005D483C" w:rsidRDefault="004E286E" w:rsidP="006E6763">
            <w:pPr>
              <w:ind w:right="4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D483C">
              <w:rPr>
                <w:rFonts w:asciiTheme="minorHAnsi" w:hAnsiTheme="minorHAnsi"/>
                <w:i/>
                <w:sz w:val="20"/>
                <w:szCs w:val="20"/>
              </w:rPr>
              <w:t>Opišite glavne elemente održivosti projekta</w:t>
            </w:r>
            <w:r w:rsidR="00557C4D" w:rsidRPr="005D483C">
              <w:rPr>
                <w:rFonts w:asciiTheme="minorHAnsi" w:hAnsiTheme="minorHAnsi"/>
                <w:i/>
                <w:sz w:val="20"/>
                <w:szCs w:val="20"/>
              </w:rPr>
              <w:t xml:space="preserve"> (rezultata i učinaka) </w:t>
            </w:r>
            <w:r w:rsidR="00EB2AC4" w:rsidRPr="005D483C">
              <w:rPr>
                <w:rFonts w:asciiTheme="minorHAnsi" w:hAnsiTheme="minorHAnsi"/>
                <w:i/>
                <w:sz w:val="20"/>
                <w:szCs w:val="20"/>
              </w:rPr>
              <w:t>s obzirom na</w:t>
            </w:r>
            <w:r w:rsidRPr="005D483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B01DED" w:rsidRPr="005D483C">
              <w:rPr>
                <w:rFonts w:asciiTheme="minorHAnsi" w:hAnsiTheme="minorHAnsi"/>
                <w:i/>
                <w:sz w:val="20"/>
                <w:szCs w:val="20"/>
              </w:rPr>
              <w:t>ciljanu skup</w:t>
            </w:r>
            <w:r w:rsidR="00C17B56" w:rsidRPr="005D483C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r w:rsidR="00B01DED" w:rsidRPr="005D483C">
              <w:rPr>
                <w:rFonts w:asciiTheme="minorHAnsi" w:hAnsiTheme="minorHAnsi"/>
                <w:i/>
                <w:sz w:val="20"/>
                <w:szCs w:val="20"/>
              </w:rPr>
              <w:t>u</w:t>
            </w:r>
            <w:r w:rsidR="00557C4D" w:rsidRPr="005D483C">
              <w:rPr>
                <w:rFonts w:asciiTheme="minorHAnsi" w:hAnsiTheme="minorHAnsi"/>
                <w:i/>
                <w:sz w:val="20"/>
                <w:szCs w:val="20"/>
              </w:rPr>
              <w:t xml:space="preserve"> i odabrano </w:t>
            </w:r>
            <w:r w:rsidR="00DE58BF" w:rsidRPr="005D483C">
              <w:rPr>
                <w:rFonts w:asciiTheme="minorHAnsi" w:hAnsiTheme="minorHAnsi"/>
                <w:i/>
                <w:sz w:val="20"/>
                <w:szCs w:val="20"/>
              </w:rPr>
              <w:t>prioritetno</w:t>
            </w:r>
            <w:r w:rsidR="00557C4D" w:rsidRPr="005D483C">
              <w:rPr>
                <w:rFonts w:asciiTheme="minorHAnsi" w:hAnsiTheme="minorHAnsi"/>
                <w:i/>
                <w:sz w:val="20"/>
                <w:szCs w:val="20"/>
              </w:rPr>
              <w:t xml:space="preserve"> područje</w:t>
            </w:r>
            <w:r w:rsidR="00E76F96" w:rsidRPr="005D483C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D483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E58BF" w:rsidRPr="005D483C">
              <w:rPr>
                <w:rFonts w:asciiTheme="minorHAnsi" w:hAnsiTheme="minorHAnsi"/>
                <w:i/>
                <w:sz w:val="20"/>
                <w:szCs w:val="20"/>
              </w:rPr>
              <w:t>Opišite kako namjeravate osigurati „vlasništvo“ odnosno široku i trajnu primjenu predloženog/ih inovativnog/ih rješenja od strane navedenih ciljanih skupina projekta te unutar ili između sektora</w:t>
            </w:r>
            <w:r w:rsidR="00E76F96" w:rsidRPr="005D483C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4E286E" w:rsidRPr="005D483C" w:rsidTr="004E286E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2DE" w:rsidRPr="005D483C" w:rsidRDefault="002572DE" w:rsidP="00DE58BF">
            <w:pPr>
              <w:pStyle w:val="NoSpacing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4E286E" w:rsidRPr="005D483C" w:rsidTr="004E286E">
        <w:trPr>
          <w:trHeight w:val="83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E" w:rsidRPr="005D483C" w:rsidRDefault="00EB2AC4" w:rsidP="006E676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lang w:eastAsia="hr-HR"/>
              </w:rPr>
              <w:t>5</w:t>
            </w:r>
            <w:r w:rsidR="00D43BC4" w:rsidRPr="005D483C">
              <w:rPr>
                <w:rFonts w:asciiTheme="minorHAnsi" w:eastAsia="Times New Roman" w:hAnsiTheme="minorHAnsi"/>
                <w:lang w:eastAsia="hr-HR"/>
              </w:rPr>
              <w:t xml:space="preserve">.2. </w:t>
            </w:r>
            <w:r w:rsidR="004E286E" w:rsidRPr="005D483C">
              <w:rPr>
                <w:rFonts w:asciiTheme="minorHAnsi" w:eastAsia="Times New Roman" w:hAnsiTheme="minorHAnsi"/>
                <w:lang w:eastAsia="hr-HR"/>
              </w:rPr>
              <w:t xml:space="preserve">ODRŽIVOST PARTNERSTVA </w:t>
            </w:r>
          </w:p>
          <w:p w:rsidR="004E286E" w:rsidRPr="005D483C" w:rsidRDefault="00EB2AC4" w:rsidP="006E6763">
            <w:pPr>
              <w:spacing w:after="0" w:line="240" w:lineRule="auto"/>
              <w:jc w:val="both"/>
              <w:rPr>
                <w:rFonts w:asciiTheme="minorHAnsi" w:hAnsiTheme="minorHAnsi" w:cs="Calibri Light"/>
                <w:i/>
                <w:color w:val="000000"/>
                <w:sz w:val="20"/>
                <w:szCs w:val="20"/>
              </w:rPr>
            </w:pPr>
            <w:r w:rsidRPr="005D483C">
              <w:rPr>
                <w:rFonts w:asciiTheme="minorHAnsi" w:eastAsia="Times New Roman" w:hAnsiTheme="minorHAnsi" w:cs="Calibri Light"/>
                <w:i/>
                <w:sz w:val="20"/>
                <w:szCs w:val="20"/>
              </w:rPr>
              <w:t>Opišite glavne mogućnosti za daljnji razvoj i postizanje dugotrajnog održivog partnerstva između prijavitelja i partnera.</w:t>
            </w:r>
            <w:r w:rsidRPr="005D483C">
              <w:rPr>
                <w:rFonts w:asciiTheme="minorHAnsi" w:hAnsiTheme="minorHAnsi" w:cs="Calibri Light"/>
                <w:i/>
                <w:color w:val="000000"/>
                <w:sz w:val="20"/>
                <w:szCs w:val="20"/>
              </w:rPr>
              <w:t xml:space="preserve"> Koji je potencijal partnerstva za širi dugoročan utjecaj unutar sektora i među sektorima?</w:t>
            </w:r>
          </w:p>
        </w:tc>
      </w:tr>
      <w:tr w:rsidR="004E286E" w:rsidRPr="005D483C" w:rsidTr="004E286E">
        <w:trPr>
          <w:trHeight w:val="1207"/>
        </w:trPr>
        <w:tc>
          <w:tcPr>
            <w:tcW w:w="9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86E" w:rsidRPr="005D483C" w:rsidRDefault="004E286E" w:rsidP="00216895">
            <w:pPr>
              <w:spacing w:after="0" w:line="240" w:lineRule="auto"/>
              <w:rPr>
                <w:rFonts w:asciiTheme="minorHAnsi" w:eastAsia="Times New Roman" w:hAnsiTheme="minorHAnsi"/>
                <w:color w:val="44546A"/>
                <w:sz w:val="20"/>
                <w:szCs w:val="20"/>
                <w:lang w:eastAsia="hr-HR"/>
              </w:rPr>
            </w:pPr>
          </w:p>
        </w:tc>
      </w:tr>
    </w:tbl>
    <w:p w:rsidR="009A333B" w:rsidRPr="005D483C" w:rsidRDefault="009A333B" w:rsidP="009E6ACD">
      <w:pPr>
        <w:pStyle w:val="Heading2"/>
        <w:rPr>
          <w:rFonts w:asciiTheme="minorHAnsi" w:hAnsiTheme="minorHAnsi"/>
          <w:b w:val="0"/>
          <w:sz w:val="44"/>
          <w:szCs w:val="44"/>
        </w:rPr>
      </w:pPr>
    </w:p>
    <w:p w:rsidR="001F5B8E" w:rsidRPr="005D483C" w:rsidRDefault="001F5B8E" w:rsidP="009464ED">
      <w:pPr>
        <w:pStyle w:val="Heading1"/>
        <w:rPr>
          <w:rFonts w:asciiTheme="minorHAnsi" w:hAnsiTheme="minorHAnsi"/>
          <w:b w:val="0"/>
          <w:sz w:val="44"/>
          <w:szCs w:val="44"/>
        </w:rPr>
      </w:pPr>
      <w:r w:rsidRPr="005D483C">
        <w:rPr>
          <w:rFonts w:asciiTheme="minorHAnsi" w:hAnsiTheme="minorHAnsi"/>
          <w:color w:val="000000"/>
          <w:sz w:val="27"/>
          <w:szCs w:val="27"/>
        </w:rPr>
        <w:br w:type="page"/>
      </w:r>
      <w:bookmarkStart w:id="19" w:name="_Toc48643574"/>
      <w:r w:rsidR="00BE5735" w:rsidRPr="005D483C">
        <w:rPr>
          <w:rFonts w:asciiTheme="minorHAnsi" w:hAnsiTheme="minorHAnsi"/>
          <w:b w:val="0"/>
          <w:sz w:val="44"/>
          <w:szCs w:val="44"/>
        </w:rPr>
        <w:lastRenderedPageBreak/>
        <w:t>PODACI O PRIJAVITELJU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1067"/>
        <w:gridCol w:w="1066"/>
        <w:gridCol w:w="1066"/>
        <w:gridCol w:w="1066"/>
        <w:gridCol w:w="1066"/>
        <w:gridCol w:w="1064"/>
      </w:tblGrid>
      <w:tr w:rsidR="001F5B8E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5D483C" w:rsidRDefault="00A64622" w:rsidP="00AD68C1">
            <w:pPr>
              <w:spacing w:after="120"/>
              <w:ind w:left="28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Naziv prijavitelja</w:t>
            </w:r>
          </w:p>
        </w:tc>
        <w:tc>
          <w:tcPr>
            <w:tcW w:w="3443" w:type="pct"/>
            <w:gridSpan w:val="6"/>
          </w:tcPr>
          <w:p w:rsidR="001F5B8E" w:rsidRPr="005D483C" w:rsidRDefault="001F5B8E" w:rsidP="00AD68C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A64622" w:rsidRPr="005D483C" w:rsidTr="00A64622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622" w:rsidRPr="005D483C" w:rsidRDefault="00A64622" w:rsidP="00D55A74">
            <w:pPr>
              <w:spacing w:after="120"/>
              <w:ind w:left="28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Naziv prijavitelja na engleskom jeziku</w:t>
            </w:r>
          </w:p>
        </w:tc>
        <w:tc>
          <w:tcPr>
            <w:tcW w:w="3443" w:type="pct"/>
            <w:gridSpan w:val="6"/>
          </w:tcPr>
          <w:p w:rsidR="00A64622" w:rsidRPr="005D483C" w:rsidRDefault="00A64622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1F5B8E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B8E" w:rsidRPr="005D483C" w:rsidRDefault="002D26ED" w:rsidP="00D55A74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Vrsta pravne osobe</w:t>
            </w:r>
          </w:p>
        </w:tc>
        <w:tc>
          <w:tcPr>
            <w:tcW w:w="3443" w:type="pct"/>
            <w:gridSpan w:val="6"/>
          </w:tcPr>
          <w:p w:rsidR="001F5B8E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</w:rPr>
              <w:t>(označite sa X)</w:t>
            </w: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Udruga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 xml:space="preserve">Zaklada 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D55A74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</w:rPr>
              <w:t>Drugo (molimo navesti)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5B1701">
            <w:pPr>
              <w:spacing w:after="0"/>
              <w:ind w:left="28"/>
              <w:jc w:val="both"/>
              <w:rPr>
                <w:rFonts w:asciiTheme="minorHAnsi" w:hAnsiTheme="minorHAnsi" w:cs="Calibri"/>
                <w:i/>
              </w:rPr>
            </w:pPr>
            <w:r w:rsidRPr="005D483C">
              <w:rPr>
                <w:rFonts w:asciiTheme="minorHAnsi" w:hAnsiTheme="minorHAnsi" w:cs="Calibri"/>
                <w:b/>
              </w:rPr>
              <w:t xml:space="preserve">Osobni identifikacijski broj </w:t>
            </w:r>
            <w:r w:rsidRPr="005D483C">
              <w:rPr>
                <w:rFonts w:asciiTheme="minorHAnsi" w:hAnsiTheme="minorHAnsi" w:cs="Calibri"/>
                <w:i/>
              </w:rPr>
              <w:t>(OIB)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066BC5">
            <w:pPr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5B1701">
            <w:pPr>
              <w:spacing w:after="0"/>
              <w:ind w:left="28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 xml:space="preserve">Broj iz Registra neprofitnih organizacija </w:t>
            </w:r>
            <w:r w:rsidRPr="005D483C">
              <w:rPr>
                <w:rFonts w:asciiTheme="minorHAnsi" w:hAnsiTheme="minorHAnsi" w:cs="Calibri"/>
                <w:i/>
              </w:rPr>
              <w:t>(RNO)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066BC5">
            <w:pPr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BB6" w:rsidRPr="005D483C" w:rsidRDefault="00516BB6" w:rsidP="00D55A74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Adresa sjedišta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Ulica/trg i kućni broj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Grad/mjesto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D55A74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</w:rPr>
              <w:t>Poštanski broj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D55A74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>Mrežna stranica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D55A74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>Br</w:t>
            </w:r>
            <w:r w:rsidR="00415C35" w:rsidRPr="005D483C">
              <w:rPr>
                <w:rFonts w:asciiTheme="minorHAnsi" w:hAnsiTheme="minorHAnsi" w:cs="Calibri"/>
                <w:b/>
              </w:rPr>
              <w:t>oj telefona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D55A74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>Adresa e-pošte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5B1701">
        <w:trPr>
          <w:trHeight w:val="578"/>
        </w:trPr>
        <w:tc>
          <w:tcPr>
            <w:tcW w:w="15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6BB6" w:rsidRPr="005D483C" w:rsidRDefault="00516BB6" w:rsidP="00D55A74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Osoba ovlaštena za zastupanje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Ime i prezime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Funkcija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D55A74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</w:rPr>
              <w:t>Kontakt telefon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D55A74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</w:rPr>
              <w:t>Adresa e-pošte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5B1701">
        <w:trPr>
          <w:trHeight w:val="876"/>
        </w:trPr>
        <w:tc>
          <w:tcPr>
            <w:tcW w:w="15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6BB6" w:rsidRPr="005D483C" w:rsidRDefault="00516BB6" w:rsidP="005B1701">
            <w:pPr>
              <w:spacing w:after="0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Osoba za kontakt</w:t>
            </w:r>
          </w:p>
          <w:p w:rsidR="00516BB6" w:rsidRPr="005D483C" w:rsidRDefault="00516BB6" w:rsidP="009130A5">
            <w:pPr>
              <w:spacing w:after="0"/>
              <w:ind w:left="29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i/>
              </w:rPr>
              <w:t>(ako se razlikuje od osobe ovlaštene za zastupanje)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066BC5">
            <w:pPr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Ime i prezime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15C35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Funkcija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Kontakt telefon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066BC5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Adresa e</w:t>
            </w:r>
            <w:r w:rsidR="00415C35" w:rsidRPr="005D483C">
              <w:rPr>
                <w:rFonts w:asciiTheme="minorHAnsi" w:hAnsiTheme="minorHAnsi" w:cs="Calibri"/>
              </w:rPr>
              <w:t>-pošte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D55A74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5B1701">
        <w:trPr>
          <w:trHeight w:val="596"/>
        </w:trPr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5B1701">
            <w:pPr>
              <w:spacing w:after="0"/>
              <w:ind w:left="28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>Ukupan prihod organizacije po godinama (u HRK)</w:t>
            </w:r>
          </w:p>
        </w:tc>
        <w:tc>
          <w:tcPr>
            <w:tcW w:w="1148" w:type="pct"/>
            <w:gridSpan w:val="2"/>
          </w:tcPr>
          <w:p w:rsidR="00516BB6" w:rsidRPr="005D483C" w:rsidRDefault="00516BB6" w:rsidP="00066BC5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1148" w:type="pct"/>
            <w:gridSpan w:val="2"/>
          </w:tcPr>
          <w:p w:rsidR="00516BB6" w:rsidRPr="005D483C" w:rsidRDefault="00516BB6" w:rsidP="00066BC5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1147" w:type="pct"/>
            <w:gridSpan w:val="2"/>
          </w:tcPr>
          <w:p w:rsidR="00516BB6" w:rsidRPr="005D483C" w:rsidRDefault="00516BB6" w:rsidP="00066BC5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2017.</w:t>
            </w:r>
          </w:p>
        </w:tc>
      </w:tr>
      <w:tr w:rsidR="00516BB6" w:rsidRPr="005D483C" w:rsidTr="00AD68C1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5B1701">
            <w:pPr>
              <w:spacing w:after="0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lastRenderedPageBreak/>
              <w:t xml:space="preserve">Ukupan broj zaposlenih u organizaciji, bez obzira na vrstu ugovora o radu </w:t>
            </w:r>
          </w:p>
          <w:p w:rsidR="00516BB6" w:rsidRPr="005D483C" w:rsidRDefault="00516BB6" w:rsidP="005B1701">
            <w:pPr>
              <w:spacing w:after="0"/>
              <w:ind w:left="29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i/>
              </w:rPr>
              <w:t>(neodređeno, određeno, nepuno radno vrijeme)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415C35" w:rsidRPr="005D483C" w:rsidRDefault="00516BB6" w:rsidP="00066BC5">
            <w:pPr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516BB6" w:rsidRPr="005D483C" w:rsidRDefault="00516BB6" w:rsidP="00066BC5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</w:tcPr>
          <w:p w:rsidR="00516BB6" w:rsidRPr="005D483C" w:rsidRDefault="00516BB6" w:rsidP="00066BC5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2017.</w:t>
            </w:r>
          </w:p>
        </w:tc>
      </w:tr>
      <w:tr w:rsidR="00516BB6" w:rsidRPr="005D483C" w:rsidTr="001F5B8E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BB6" w:rsidRPr="005D483C" w:rsidRDefault="00516BB6" w:rsidP="00D55A74">
            <w:pPr>
              <w:spacing w:after="0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Veličina organizacije (s obzirom na broj zaposlenih)</w:t>
            </w:r>
          </w:p>
          <w:p w:rsidR="00516BB6" w:rsidRPr="005D483C" w:rsidRDefault="00516BB6" w:rsidP="00D55A74">
            <w:pPr>
              <w:spacing w:after="0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</w:rPr>
              <w:t>(označite sa X)</w:t>
            </w:r>
          </w:p>
        </w:tc>
        <w:tc>
          <w:tcPr>
            <w:tcW w:w="574" w:type="pct"/>
          </w:tcPr>
          <w:p w:rsidR="00516BB6" w:rsidRPr="005D483C" w:rsidRDefault="00516BB6" w:rsidP="00D55A74">
            <w:pPr>
              <w:spacing w:after="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Mala (1-3 osobe)</w:t>
            </w:r>
          </w:p>
        </w:tc>
        <w:tc>
          <w:tcPr>
            <w:tcW w:w="574" w:type="pct"/>
          </w:tcPr>
          <w:p w:rsidR="00516BB6" w:rsidRPr="005D483C" w:rsidRDefault="00516BB6" w:rsidP="00D55A7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516BB6" w:rsidRPr="005D483C" w:rsidRDefault="00516BB6" w:rsidP="00D55A74">
            <w:pPr>
              <w:spacing w:after="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Srednja (4-9 osoba)</w:t>
            </w:r>
          </w:p>
        </w:tc>
        <w:tc>
          <w:tcPr>
            <w:tcW w:w="574" w:type="pct"/>
          </w:tcPr>
          <w:p w:rsidR="00516BB6" w:rsidRPr="005D483C" w:rsidRDefault="00516BB6" w:rsidP="00D55A7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516BB6" w:rsidRPr="005D483C" w:rsidRDefault="00415C35" w:rsidP="00D55A74">
            <w:pPr>
              <w:spacing w:after="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Velika (10</w:t>
            </w:r>
            <w:r w:rsidR="00516BB6" w:rsidRPr="005D483C">
              <w:rPr>
                <w:rFonts w:asciiTheme="minorHAnsi" w:hAnsiTheme="minorHAnsi"/>
                <w:b/>
              </w:rPr>
              <w:t xml:space="preserve"> i više osoba) </w:t>
            </w:r>
          </w:p>
        </w:tc>
        <w:tc>
          <w:tcPr>
            <w:tcW w:w="573" w:type="pct"/>
          </w:tcPr>
          <w:p w:rsidR="00516BB6" w:rsidRPr="005D483C" w:rsidRDefault="00516BB6" w:rsidP="00D55A74">
            <w:pPr>
              <w:spacing w:after="0"/>
              <w:rPr>
                <w:rFonts w:asciiTheme="minorHAnsi" w:hAnsiTheme="minorHAnsi"/>
              </w:rPr>
            </w:pPr>
          </w:p>
        </w:tc>
      </w:tr>
      <w:tr w:rsidR="00516BB6" w:rsidRPr="005D483C" w:rsidTr="00516BB6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BB6" w:rsidRPr="005D483C" w:rsidRDefault="00516BB6" w:rsidP="0048447B">
            <w:pPr>
              <w:spacing w:after="120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Broj aktivnih volontera</w:t>
            </w:r>
          </w:p>
        </w:tc>
        <w:tc>
          <w:tcPr>
            <w:tcW w:w="574" w:type="pct"/>
          </w:tcPr>
          <w:p w:rsidR="00516BB6" w:rsidRPr="005D483C" w:rsidRDefault="00516BB6" w:rsidP="0048447B">
            <w:pPr>
              <w:spacing w:after="12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574" w:type="pct"/>
          </w:tcPr>
          <w:p w:rsidR="00516BB6" w:rsidRPr="005D483C" w:rsidRDefault="00516BB6" w:rsidP="0048447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516BB6" w:rsidRPr="005D483C" w:rsidRDefault="00516BB6" w:rsidP="0048447B">
            <w:pPr>
              <w:spacing w:after="12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574" w:type="pct"/>
          </w:tcPr>
          <w:p w:rsidR="00516BB6" w:rsidRPr="005D483C" w:rsidRDefault="00516BB6" w:rsidP="0048447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516BB6" w:rsidRPr="005D483C" w:rsidRDefault="00516BB6" w:rsidP="0048447B">
            <w:pPr>
              <w:spacing w:after="12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2017.</w:t>
            </w:r>
          </w:p>
        </w:tc>
        <w:tc>
          <w:tcPr>
            <w:tcW w:w="573" w:type="pct"/>
          </w:tcPr>
          <w:p w:rsidR="00516BB6" w:rsidRPr="005D483C" w:rsidRDefault="00516BB6" w:rsidP="0048447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516BB6">
        <w:trPr>
          <w:trHeight w:val="2059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BB6" w:rsidRPr="005D483C" w:rsidRDefault="004467AC" w:rsidP="00415C35">
            <w:pPr>
              <w:spacing w:after="120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/>
                <w:b/>
              </w:rPr>
              <w:t>Molimo navedite poveznicu/e na mrežnu stranicu na kojoj su dostupna godišnja programska izvješća prijavitelja kojima se potvrđuje najmanje četiri godine doprinosa prijavitelja u odabranom prioritetnom programskom području</w:t>
            </w:r>
          </w:p>
        </w:tc>
        <w:tc>
          <w:tcPr>
            <w:tcW w:w="3443" w:type="pct"/>
            <w:gridSpan w:val="6"/>
            <w:tcBorders>
              <w:bottom w:val="single" w:sz="4" w:space="0" w:color="auto"/>
            </w:tcBorders>
          </w:tcPr>
          <w:p w:rsidR="00516BB6" w:rsidRPr="005D483C" w:rsidRDefault="00516BB6" w:rsidP="0048447B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A64622" w:rsidRPr="005D483C" w:rsidRDefault="00A64622" w:rsidP="00A64622">
      <w:pPr>
        <w:pStyle w:val="Heading1"/>
        <w:rPr>
          <w:rFonts w:asciiTheme="minorHAnsi" w:hAnsiTheme="minorHAnsi"/>
          <w:b w:val="0"/>
          <w:sz w:val="44"/>
          <w:szCs w:val="44"/>
        </w:rPr>
      </w:pPr>
      <w:bookmarkStart w:id="20" w:name="_Toc48643575"/>
      <w:bookmarkStart w:id="21" w:name="_Toc21680627"/>
      <w:r w:rsidRPr="005D483C">
        <w:rPr>
          <w:rFonts w:asciiTheme="minorHAnsi" w:hAnsiTheme="minorHAnsi"/>
          <w:b w:val="0"/>
          <w:sz w:val="44"/>
          <w:szCs w:val="44"/>
        </w:rPr>
        <w:t>PODACI O PARTNERU (1)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1067"/>
        <w:gridCol w:w="1066"/>
        <w:gridCol w:w="1066"/>
        <w:gridCol w:w="1066"/>
        <w:gridCol w:w="1066"/>
        <w:gridCol w:w="1064"/>
      </w:tblGrid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516BB6">
            <w:pPr>
              <w:spacing w:after="120"/>
              <w:ind w:left="28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Naziv partnera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516BB6">
            <w:pPr>
              <w:spacing w:after="120"/>
              <w:ind w:left="28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Naziv partnera na engleskom jeziku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Vrsta pravne osobe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</w:rPr>
              <w:t>(označite sa X)</w:t>
            </w: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Udruga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Zaklada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</w:rPr>
              <w:t>Drugo (molimo navesti)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0"/>
              <w:ind w:left="28"/>
              <w:jc w:val="both"/>
              <w:rPr>
                <w:rFonts w:asciiTheme="minorHAnsi" w:hAnsiTheme="minorHAnsi" w:cs="Calibri"/>
                <w:i/>
              </w:rPr>
            </w:pPr>
            <w:r w:rsidRPr="005D483C">
              <w:rPr>
                <w:rFonts w:asciiTheme="minorHAnsi" w:hAnsiTheme="minorHAnsi" w:cs="Calibri"/>
                <w:b/>
              </w:rPr>
              <w:t xml:space="preserve">Osobni identifikacijski broj </w:t>
            </w:r>
            <w:r w:rsidRPr="005D483C">
              <w:rPr>
                <w:rFonts w:asciiTheme="minorHAnsi" w:hAnsiTheme="minorHAnsi" w:cs="Calibri"/>
                <w:i/>
              </w:rPr>
              <w:t>(OIB)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0"/>
              <w:ind w:left="28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 xml:space="preserve">Broj iz Registra neprofitnih organizacija </w:t>
            </w:r>
            <w:r w:rsidRPr="005D483C">
              <w:rPr>
                <w:rFonts w:asciiTheme="minorHAnsi" w:hAnsiTheme="minorHAnsi" w:cs="Calibri"/>
                <w:i/>
              </w:rPr>
              <w:t>(RNO)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BB6" w:rsidRPr="005D483C" w:rsidRDefault="00516BB6" w:rsidP="004467AC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Adresa sjedišta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Ulica/trg i kućni broj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15C35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Grad/mjesto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</w:rPr>
              <w:t>Poštanski broj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>Mrežna stranica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>Adresa e-pošte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rPr>
          <w:trHeight w:val="578"/>
        </w:trPr>
        <w:tc>
          <w:tcPr>
            <w:tcW w:w="15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16BB6" w:rsidRPr="005D483C" w:rsidRDefault="00516BB6" w:rsidP="004467AC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lastRenderedPageBreak/>
              <w:t>Osoba ovlaštena za zastupanje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Ime i prezime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415C35" w:rsidP="004467AC">
            <w:pPr>
              <w:spacing w:after="120"/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 w:cs="Calibri"/>
              </w:rPr>
              <w:t>Funkcija</w:t>
            </w:r>
          </w:p>
        </w:tc>
        <w:tc>
          <w:tcPr>
            <w:tcW w:w="3443" w:type="pct"/>
            <w:gridSpan w:val="6"/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rPr>
          <w:trHeight w:val="596"/>
        </w:trPr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0"/>
              <w:ind w:left="28"/>
              <w:jc w:val="both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b/>
              </w:rPr>
              <w:t>Ukupan prihod organizacije po godinama (u HRK)</w:t>
            </w:r>
          </w:p>
        </w:tc>
        <w:tc>
          <w:tcPr>
            <w:tcW w:w="1148" w:type="pct"/>
            <w:gridSpan w:val="2"/>
          </w:tcPr>
          <w:p w:rsidR="00516BB6" w:rsidRPr="005D483C" w:rsidRDefault="00516BB6" w:rsidP="004467AC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1148" w:type="pct"/>
            <w:gridSpan w:val="2"/>
          </w:tcPr>
          <w:p w:rsidR="00516BB6" w:rsidRPr="005D483C" w:rsidRDefault="00516BB6" w:rsidP="004467AC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1147" w:type="pct"/>
            <w:gridSpan w:val="2"/>
          </w:tcPr>
          <w:p w:rsidR="00516BB6" w:rsidRPr="005D483C" w:rsidRDefault="00516BB6" w:rsidP="004467AC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2017.</w:t>
            </w: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0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 xml:space="preserve">Ukupan broj zaposlenih u organizaciji, bez obzira na vrstu ugovora o radu </w:t>
            </w:r>
          </w:p>
          <w:p w:rsidR="00516BB6" w:rsidRPr="005D483C" w:rsidRDefault="00516BB6" w:rsidP="004467AC">
            <w:pPr>
              <w:spacing w:after="0"/>
              <w:ind w:left="29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  <w:i/>
              </w:rPr>
              <w:t>(neodređeno, određeno, nepuno radno vrijeme)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rPr>
                <w:rFonts w:asciiTheme="minorHAnsi" w:hAnsiTheme="minorHAnsi"/>
              </w:rPr>
            </w:pPr>
            <w:r w:rsidRPr="005D483C">
              <w:rPr>
                <w:rFonts w:asciiTheme="minorHAnsi" w:hAnsiTheme="minorHAnsi"/>
                <w:b/>
              </w:rPr>
              <w:t>2017.</w:t>
            </w: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BB6" w:rsidRPr="005D483C" w:rsidRDefault="00516BB6" w:rsidP="004467AC">
            <w:pPr>
              <w:spacing w:after="0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Veličina organizacije (s obzirom na broj zaposlenih)</w:t>
            </w:r>
          </w:p>
          <w:p w:rsidR="00516BB6" w:rsidRPr="005D483C" w:rsidRDefault="00516BB6" w:rsidP="004467AC">
            <w:pPr>
              <w:spacing w:after="0"/>
              <w:rPr>
                <w:rFonts w:asciiTheme="minorHAnsi" w:hAnsiTheme="minorHAnsi" w:cs="Calibri"/>
              </w:rPr>
            </w:pPr>
            <w:r w:rsidRPr="005D483C">
              <w:rPr>
                <w:rFonts w:asciiTheme="minorHAnsi" w:hAnsiTheme="minorHAnsi" w:cs="Calibri"/>
              </w:rPr>
              <w:t>(označite sa X)</w:t>
            </w:r>
          </w:p>
        </w:tc>
        <w:tc>
          <w:tcPr>
            <w:tcW w:w="574" w:type="pct"/>
          </w:tcPr>
          <w:p w:rsidR="00516BB6" w:rsidRPr="005D483C" w:rsidRDefault="00516BB6" w:rsidP="004467AC">
            <w:pPr>
              <w:spacing w:after="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Mala (1-3 osobe)</w:t>
            </w:r>
          </w:p>
        </w:tc>
        <w:tc>
          <w:tcPr>
            <w:tcW w:w="574" w:type="pct"/>
          </w:tcPr>
          <w:p w:rsidR="00516BB6" w:rsidRPr="005D483C" w:rsidRDefault="00516BB6" w:rsidP="004467A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516BB6" w:rsidRPr="005D483C" w:rsidRDefault="00516BB6" w:rsidP="004467AC">
            <w:pPr>
              <w:spacing w:after="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Srednja (4-9 osoba)</w:t>
            </w:r>
          </w:p>
        </w:tc>
        <w:tc>
          <w:tcPr>
            <w:tcW w:w="574" w:type="pct"/>
          </w:tcPr>
          <w:p w:rsidR="00516BB6" w:rsidRPr="005D483C" w:rsidRDefault="00516BB6" w:rsidP="004467AC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516BB6" w:rsidRPr="005D483C" w:rsidRDefault="00415C35" w:rsidP="004467AC">
            <w:pPr>
              <w:spacing w:after="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Velika (10</w:t>
            </w:r>
            <w:r w:rsidR="00516BB6" w:rsidRPr="005D483C">
              <w:rPr>
                <w:rFonts w:asciiTheme="minorHAnsi" w:hAnsiTheme="minorHAnsi"/>
                <w:b/>
              </w:rPr>
              <w:t xml:space="preserve"> i više osoba) </w:t>
            </w:r>
          </w:p>
        </w:tc>
        <w:tc>
          <w:tcPr>
            <w:tcW w:w="573" w:type="pct"/>
          </w:tcPr>
          <w:p w:rsidR="00516BB6" w:rsidRPr="005D483C" w:rsidRDefault="00516BB6" w:rsidP="004467AC">
            <w:pPr>
              <w:spacing w:after="0"/>
              <w:rPr>
                <w:rFonts w:asciiTheme="minorHAnsi" w:hAnsiTheme="minorHAnsi"/>
              </w:rPr>
            </w:pPr>
          </w:p>
        </w:tc>
      </w:tr>
      <w:tr w:rsidR="00516BB6" w:rsidRPr="005D483C" w:rsidTr="004467AC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BB6" w:rsidRPr="005D483C" w:rsidRDefault="00516BB6" w:rsidP="007C45D6">
            <w:pPr>
              <w:spacing w:after="120"/>
              <w:rPr>
                <w:rFonts w:asciiTheme="minorHAnsi" w:hAnsiTheme="minorHAnsi" w:cs="Calibri"/>
                <w:b/>
              </w:rPr>
            </w:pPr>
            <w:r w:rsidRPr="005D483C">
              <w:rPr>
                <w:rFonts w:asciiTheme="minorHAnsi" w:hAnsiTheme="minorHAnsi" w:cs="Calibri"/>
                <w:b/>
              </w:rPr>
              <w:t>Broj volontera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  <w:b/>
              </w:rPr>
            </w:pPr>
            <w:r w:rsidRPr="005D483C">
              <w:rPr>
                <w:rFonts w:asciiTheme="minorHAnsi" w:hAnsiTheme="minorHAnsi"/>
                <w:b/>
              </w:rPr>
              <w:t>2017.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516BB6" w:rsidRPr="005D483C" w:rsidRDefault="00516BB6" w:rsidP="004467AC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516BB6" w:rsidRPr="005D483C" w:rsidRDefault="00516BB6" w:rsidP="00A64622">
      <w:pPr>
        <w:pStyle w:val="Heading1"/>
        <w:rPr>
          <w:rFonts w:asciiTheme="minorHAnsi" w:hAnsiTheme="minorHAnsi"/>
          <w:b w:val="0"/>
          <w:sz w:val="44"/>
          <w:szCs w:val="44"/>
        </w:rPr>
      </w:pPr>
    </w:p>
    <w:p w:rsidR="00A64622" w:rsidRPr="005D483C" w:rsidRDefault="00A64622" w:rsidP="00A64622">
      <w:pPr>
        <w:pStyle w:val="Heading1"/>
        <w:rPr>
          <w:rFonts w:asciiTheme="minorHAnsi" w:hAnsiTheme="minorHAnsi"/>
          <w:b w:val="0"/>
          <w:sz w:val="44"/>
          <w:szCs w:val="44"/>
        </w:rPr>
      </w:pPr>
      <w:bookmarkStart w:id="22" w:name="_Toc48643576"/>
      <w:r w:rsidRPr="005D483C">
        <w:rPr>
          <w:rFonts w:asciiTheme="minorHAnsi" w:hAnsiTheme="minorHAnsi"/>
          <w:b w:val="0"/>
          <w:sz w:val="44"/>
          <w:szCs w:val="44"/>
        </w:rPr>
        <w:t>PODACI O PARTNERU (2)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1067"/>
        <w:gridCol w:w="1066"/>
        <w:gridCol w:w="1066"/>
        <w:gridCol w:w="1066"/>
        <w:gridCol w:w="1066"/>
        <w:gridCol w:w="1064"/>
      </w:tblGrid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8"/>
              <w:jc w:val="both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Naziv partnera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8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Naziv partnera na engleskom jeziku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Vrsta pravne osobe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</w:rPr>
              <w:t>(označite sa X)</w:t>
            </w: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Udruga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 xml:space="preserve">Zaklada 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</w:rPr>
              <w:t>Drugo (molimo navesti)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ind w:left="28"/>
              <w:jc w:val="both"/>
              <w:rPr>
                <w:rFonts w:asciiTheme="minorHAnsi" w:hAnsiTheme="minorHAnsi" w:cs="Calibri"/>
                <w:i/>
              </w:rPr>
            </w:pPr>
            <w:r w:rsidRPr="00577945">
              <w:rPr>
                <w:rFonts w:asciiTheme="minorHAnsi" w:hAnsiTheme="minorHAnsi" w:cs="Calibri"/>
                <w:b/>
              </w:rPr>
              <w:t xml:space="preserve">Osobni identifikacijski broj </w:t>
            </w:r>
            <w:r w:rsidRPr="00577945">
              <w:rPr>
                <w:rFonts w:asciiTheme="minorHAnsi" w:hAnsiTheme="minorHAnsi" w:cs="Calibri"/>
                <w:i/>
              </w:rPr>
              <w:t>(OIB)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ind w:left="28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b/>
              </w:rPr>
              <w:t xml:space="preserve">Broj iz Registra neprofitnih organizacija </w:t>
            </w:r>
            <w:r w:rsidRPr="00577945">
              <w:rPr>
                <w:rFonts w:asciiTheme="minorHAnsi" w:hAnsiTheme="minorHAnsi" w:cs="Calibri"/>
                <w:i/>
              </w:rPr>
              <w:t>(RNO)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5D6" w:rsidRPr="00577945" w:rsidRDefault="007C45D6" w:rsidP="002D3339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Adresa sjedišta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5D483C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Ulica/trg i kućni broj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5D483C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Grad/mjesto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5D483C" w:rsidP="002D3339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</w:rPr>
              <w:t>Poštanski broj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b/>
              </w:rPr>
              <w:t>Mrežna stranica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b/>
              </w:rPr>
              <w:t>Adresa e-pošte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rPr>
          <w:trHeight w:val="578"/>
        </w:trPr>
        <w:tc>
          <w:tcPr>
            <w:tcW w:w="15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45D6" w:rsidRPr="00577945" w:rsidRDefault="007C45D6" w:rsidP="002D3339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lastRenderedPageBreak/>
              <w:t>Osoba ovlaštena za zastupanje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Ime i prezime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5D483C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Funkcija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rPr>
          <w:trHeight w:val="596"/>
        </w:trPr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ind w:left="28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b/>
              </w:rPr>
              <w:t>Ukupan prihod organizacije po godinama (u HRK)</w:t>
            </w:r>
          </w:p>
        </w:tc>
        <w:tc>
          <w:tcPr>
            <w:tcW w:w="1148" w:type="pct"/>
            <w:gridSpan w:val="2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1148" w:type="pct"/>
            <w:gridSpan w:val="2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1147" w:type="pct"/>
            <w:gridSpan w:val="2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2017.</w:t>
            </w: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 xml:space="preserve">Ukupan broj zaposlenih u organizaciji, bez obzira na vrstu ugovora o radu </w:t>
            </w:r>
          </w:p>
          <w:p w:rsidR="007C45D6" w:rsidRPr="00577945" w:rsidRDefault="007C45D6" w:rsidP="002D3339">
            <w:pPr>
              <w:spacing w:after="0"/>
              <w:ind w:left="29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i/>
              </w:rPr>
              <w:t>(neodređeno, određeno, nepuno radno vrijeme)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2017.</w:t>
            </w: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Veličina organizacije (s obzirom na broj zaposlenih)</w:t>
            </w:r>
          </w:p>
          <w:p w:rsidR="007C45D6" w:rsidRPr="00577945" w:rsidRDefault="007C45D6" w:rsidP="002D3339">
            <w:pPr>
              <w:spacing w:after="0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</w:rPr>
              <w:t>(označite sa X)</w:t>
            </w:r>
          </w:p>
        </w:tc>
        <w:tc>
          <w:tcPr>
            <w:tcW w:w="574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Mala (1-3 osobe)</w:t>
            </w:r>
          </w:p>
        </w:tc>
        <w:tc>
          <w:tcPr>
            <w:tcW w:w="574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Srednja (4-9 osoba)</w:t>
            </w:r>
          </w:p>
        </w:tc>
        <w:tc>
          <w:tcPr>
            <w:tcW w:w="574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7C45D6" w:rsidRPr="00577945" w:rsidRDefault="005D483C" w:rsidP="002D3339">
            <w:pPr>
              <w:spacing w:after="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Velika (10</w:t>
            </w:r>
            <w:r w:rsidR="007C45D6" w:rsidRPr="00577945">
              <w:rPr>
                <w:rFonts w:asciiTheme="minorHAnsi" w:hAnsiTheme="minorHAnsi"/>
                <w:b/>
              </w:rPr>
              <w:t xml:space="preserve"> i više osoba) </w:t>
            </w:r>
          </w:p>
        </w:tc>
        <w:tc>
          <w:tcPr>
            <w:tcW w:w="573" w:type="pct"/>
          </w:tcPr>
          <w:p w:rsidR="007C45D6" w:rsidRPr="005D483C" w:rsidRDefault="007C45D6" w:rsidP="002D3339">
            <w:pPr>
              <w:spacing w:after="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Broj volontera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2017.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7C45D6" w:rsidRPr="005D483C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516BB6" w:rsidRPr="005D483C" w:rsidRDefault="00516BB6" w:rsidP="00A64622">
      <w:pPr>
        <w:pStyle w:val="Heading1"/>
        <w:rPr>
          <w:rFonts w:asciiTheme="minorHAnsi" w:hAnsiTheme="minorHAnsi"/>
          <w:b w:val="0"/>
          <w:sz w:val="44"/>
          <w:szCs w:val="44"/>
        </w:rPr>
      </w:pPr>
    </w:p>
    <w:p w:rsidR="00A64622" w:rsidRPr="005D483C" w:rsidRDefault="00A64622" w:rsidP="00A64622">
      <w:pPr>
        <w:pStyle w:val="Heading1"/>
        <w:rPr>
          <w:rFonts w:asciiTheme="minorHAnsi" w:hAnsiTheme="minorHAnsi"/>
          <w:b w:val="0"/>
          <w:sz w:val="44"/>
          <w:szCs w:val="44"/>
        </w:rPr>
      </w:pPr>
      <w:bookmarkStart w:id="23" w:name="_Toc48643577"/>
      <w:r w:rsidRPr="005D483C">
        <w:rPr>
          <w:rFonts w:asciiTheme="minorHAnsi" w:hAnsiTheme="minorHAnsi"/>
          <w:b w:val="0"/>
          <w:sz w:val="44"/>
          <w:szCs w:val="44"/>
        </w:rPr>
        <w:t>PODACI O PARTNERU (3)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1067"/>
        <w:gridCol w:w="1066"/>
        <w:gridCol w:w="1066"/>
        <w:gridCol w:w="1066"/>
        <w:gridCol w:w="1066"/>
        <w:gridCol w:w="1064"/>
      </w:tblGrid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8"/>
              <w:jc w:val="both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Naziv partnera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8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Naziv partnera na engleskom jeziku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Vrsta pravne osobe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</w:rPr>
              <w:t>(označite sa X)</w:t>
            </w: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Udruga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 xml:space="preserve">Zaklada 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</w:rPr>
              <w:t>Drugo (molimo navesti)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ind w:left="28"/>
              <w:jc w:val="both"/>
              <w:rPr>
                <w:rFonts w:asciiTheme="minorHAnsi" w:hAnsiTheme="minorHAnsi" w:cs="Calibri"/>
                <w:i/>
              </w:rPr>
            </w:pPr>
            <w:r w:rsidRPr="00577945">
              <w:rPr>
                <w:rFonts w:asciiTheme="minorHAnsi" w:hAnsiTheme="minorHAnsi" w:cs="Calibri"/>
                <w:b/>
              </w:rPr>
              <w:t xml:space="preserve">Osobni identifikacijski broj </w:t>
            </w:r>
            <w:r w:rsidRPr="00577945">
              <w:rPr>
                <w:rFonts w:asciiTheme="minorHAnsi" w:hAnsiTheme="minorHAnsi" w:cs="Calibri"/>
                <w:i/>
              </w:rPr>
              <w:t>(OIB)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ind w:left="28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b/>
              </w:rPr>
              <w:t xml:space="preserve">Broj iz Registra neprofitnih organizacija </w:t>
            </w:r>
            <w:r w:rsidRPr="00577945">
              <w:rPr>
                <w:rFonts w:asciiTheme="minorHAnsi" w:hAnsiTheme="minorHAnsi" w:cs="Calibri"/>
                <w:i/>
              </w:rPr>
              <w:t>(RNO)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5D6" w:rsidRPr="00577945" w:rsidRDefault="007C45D6" w:rsidP="002D3339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Adresa sjedišta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5D483C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Ulica/trg i kućni broj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5D483C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Grad/mjesto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 w:cs="Calibr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5D483C" w:rsidP="002D3339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</w:rPr>
              <w:t>Poštanski broj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b/>
              </w:rPr>
              <w:t>Mrežna stranica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ind w:left="29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b/>
              </w:rPr>
              <w:t>Adresa e-pošte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rPr>
          <w:trHeight w:val="578"/>
        </w:trPr>
        <w:tc>
          <w:tcPr>
            <w:tcW w:w="15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C45D6" w:rsidRPr="00577945" w:rsidRDefault="007C45D6" w:rsidP="002D3339">
            <w:pPr>
              <w:spacing w:after="120"/>
              <w:jc w:val="both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lastRenderedPageBreak/>
              <w:t>Osoba ovlaštena za zastupanje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Ime i prezime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5D483C" w:rsidP="002D3339">
            <w:pPr>
              <w:spacing w:after="120"/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 w:cs="Calibri"/>
              </w:rPr>
              <w:t>Funkcija</w:t>
            </w:r>
          </w:p>
        </w:tc>
        <w:tc>
          <w:tcPr>
            <w:tcW w:w="3443" w:type="pct"/>
            <w:gridSpan w:val="6"/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rPr>
          <w:trHeight w:val="596"/>
        </w:trPr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ind w:left="28"/>
              <w:jc w:val="both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b/>
              </w:rPr>
              <w:t>Ukupan prihod organizacije po godinama (u HRK)</w:t>
            </w:r>
          </w:p>
        </w:tc>
        <w:tc>
          <w:tcPr>
            <w:tcW w:w="1148" w:type="pct"/>
            <w:gridSpan w:val="2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1148" w:type="pct"/>
            <w:gridSpan w:val="2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1147" w:type="pct"/>
            <w:gridSpan w:val="2"/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2017.</w:t>
            </w: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 xml:space="preserve">Ukupan broj zaposlenih u organizaciji, bez obzira na vrstu ugovora o radu </w:t>
            </w:r>
          </w:p>
          <w:p w:rsidR="007C45D6" w:rsidRPr="00577945" w:rsidRDefault="007C45D6" w:rsidP="002D3339">
            <w:pPr>
              <w:spacing w:after="0"/>
              <w:ind w:left="29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  <w:i/>
              </w:rPr>
              <w:t>(neodređeno, određeno, nepuno radno vrijeme)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1148" w:type="pct"/>
            <w:gridSpan w:val="2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1147" w:type="pct"/>
            <w:gridSpan w:val="2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rPr>
                <w:rFonts w:asciiTheme="minorHAnsi" w:hAnsiTheme="minorHAnsi"/>
              </w:rPr>
            </w:pPr>
            <w:r w:rsidRPr="00577945">
              <w:rPr>
                <w:rFonts w:asciiTheme="minorHAnsi" w:hAnsiTheme="minorHAnsi"/>
                <w:b/>
              </w:rPr>
              <w:t>2017.</w:t>
            </w: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Veličina organizacije (s obzirom na broj zaposlenih)</w:t>
            </w:r>
          </w:p>
          <w:p w:rsidR="007C45D6" w:rsidRPr="00577945" w:rsidRDefault="007C45D6" w:rsidP="002D3339">
            <w:pPr>
              <w:spacing w:after="0"/>
              <w:rPr>
                <w:rFonts w:asciiTheme="minorHAnsi" w:hAnsiTheme="minorHAnsi" w:cs="Calibri"/>
              </w:rPr>
            </w:pPr>
            <w:r w:rsidRPr="00577945">
              <w:rPr>
                <w:rFonts w:asciiTheme="minorHAnsi" w:hAnsiTheme="minorHAnsi" w:cs="Calibri"/>
              </w:rPr>
              <w:t>(označite sa X)</w:t>
            </w:r>
          </w:p>
        </w:tc>
        <w:tc>
          <w:tcPr>
            <w:tcW w:w="574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Mala (1-3 osobe)</w:t>
            </w:r>
          </w:p>
        </w:tc>
        <w:tc>
          <w:tcPr>
            <w:tcW w:w="574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Srednja (4-9 osoba)</w:t>
            </w:r>
          </w:p>
        </w:tc>
        <w:tc>
          <w:tcPr>
            <w:tcW w:w="574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74" w:type="pct"/>
          </w:tcPr>
          <w:p w:rsidR="007C45D6" w:rsidRPr="00577945" w:rsidRDefault="005D483C" w:rsidP="002D3339">
            <w:pPr>
              <w:spacing w:after="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Velika (10</w:t>
            </w:r>
            <w:r w:rsidR="007C45D6" w:rsidRPr="00577945">
              <w:rPr>
                <w:rFonts w:asciiTheme="minorHAnsi" w:hAnsiTheme="minorHAnsi"/>
                <w:b/>
              </w:rPr>
              <w:t xml:space="preserve"> i više osoba) </w:t>
            </w:r>
          </w:p>
        </w:tc>
        <w:tc>
          <w:tcPr>
            <w:tcW w:w="573" w:type="pct"/>
          </w:tcPr>
          <w:p w:rsidR="007C45D6" w:rsidRPr="00577945" w:rsidRDefault="007C45D6" w:rsidP="002D3339">
            <w:pPr>
              <w:spacing w:after="0"/>
              <w:rPr>
                <w:rFonts w:asciiTheme="minorHAnsi" w:hAnsiTheme="minorHAnsi"/>
              </w:rPr>
            </w:pPr>
          </w:p>
        </w:tc>
      </w:tr>
      <w:tr w:rsidR="007C45D6" w:rsidRPr="005D483C" w:rsidTr="002D3339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 w:cs="Calibri"/>
                <w:b/>
              </w:rPr>
            </w:pPr>
            <w:r w:rsidRPr="00577945">
              <w:rPr>
                <w:rFonts w:asciiTheme="minorHAnsi" w:hAnsiTheme="minorHAnsi" w:cs="Calibri"/>
                <w:b/>
              </w:rPr>
              <w:t>Broj volontera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2019.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2018.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  <w:b/>
              </w:rPr>
            </w:pPr>
            <w:r w:rsidRPr="00577945">
              <w:rPr>
                <w:rFonts w:asciiTheme="minorHAnsi" w:hAnsiTheme="minorHAnsi"/>
                <w:b/>
              </w:rPr>
              <w:t>2017.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7C45D6" w:rsidRPr="00577945" w:rsidRDefault="007C45D6" w:rsidP="002D3339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A64622" w:rsidRPr="005D483C" w:rsidRDefault="00A64622" w:rsidP="00A64622">
      <w:pPr>
        <w:rPr>
          <w:rFonts w:asciiTheme="minorHAnsi" w:hAnsiTheme="minorHAnsi"/>
          <w:kern w:val="36"/>
          <w:sz w:val="44"/>
          <w:szCs w:val="44"/>
        </w:rPr>
      </w:pPr>
    </w:p>
    <w:p w:rsidR="00D55A74" w:rsidRPr="005D483C" w:rsidRDefault="00D55A74" w:rsidP="00A64622">
      <w:pPr>
        <w:rPr>
          <w:rFonts w:asciiTheme="minorHAnsi" w:hAnsiTheme="minorHAnsi"/>
          <w:b/>
          <w:color w:val="FF0000"/>
          <w:kern w:val="36"/>
          <w:sz w:val="36"/>
          <w:szCs w:val="36"/>
        </w:rPr>
      </w:pPr>
      <w:r w:rsidRPr="005D483C">
        <w:rPr>
          <w:rFonts w:asciiTheme="minorHAnsi" w:hAnsiTheme="minorHAnsi"/>
          <w:b/>
          <w:color w:val="FF0000"/>
          <w:kern w:val="36"/>
          <w:sz w:val="36"/>
          <w:szCs w:val="36"/>
        </w:rPr>
        <w:t xml:space="preserve">Napomena: </w:t>
      </w:r>
      <w:r w:rsidR="00A64622" w:rsidRPr="005D483C">
        <w:rPr>
          <w:rFonts w:asciiTheme="minorHAnsi" w:hAnsiTheme="minorHAnsi"/>
          <w:b/>
          <w:color w:val="FF0000"/>
          <w:kern w:val="36"/>
          <w:sz w:val="36"/>
          <w:szCs w:val="36"/>
        </w:rPr>
        <w:t>A</w:t>
      </w:r>
      <w:r w:rsidRPr="005D483C">
        <w:rPr>
          <w:rFonts w:asciiTheme="minorHAnsi" w:hAnsiTheme="minorHAnsi"/>
          <w:b/>
          <w:color w:val="FF0000"/>
          <w:kern w:val="36"/>
          <w:sz w:val="36"/>
          <w:szCs w:val="36"/>
        </w:rPr>
        <w:t xml:space="preserve">ko je </w:t>
      </w:r>
      <w:r w:rsidR="009A333B" w:rsidRPr="005D483C">
        <w:rPr>
          <w:rFonts w:asciiTheme="minorHAnsi" w:hAnsiTheme="minorHAnsi"/>
          <w:b/>
          <w:color w:val="FF0000"/>
          <w:kern w:val="36"/>
          <w:sz w:val="36"/>
          <w:szCs w:val="36"/>
        </w:rPr>
        <w:t>potrebno</w:t>
      </w:r>
      <w:r w:rsidRPr="005D483C">
        <w:rPr>
          <w:rFonts w:asciiTheme="minorHAnsi" w:hAnsiTheme="minorHAnsi"/>
          <w:b/>
          <w:color w:val="FF0000"/>
          <w:kern w:val="36"/>
          <w:sz w:val="36"/>
          <w:szCs w:val="36"/>
        </w:rPr>
        <w:t xml:space="preserve"> dodati </w:t>
      </w:r>
      <w:r w:rsidR="005D483C" w:rsidRPr="005D483C">
        <w:rPr>
          <w:rFonts w:asciiTheme="minorHAnsi" w:hAnsiTheme="minorHAnsi"/>
          <w:b/>
          <w:color w:val="FF0000"/>
          <w:kern w:val="36"/>
          <w:sz w:val="36"/>
          <w:szCs w:val="36"/>
        </w:rPr>
        <w:t>dodatnu(e)</w:t>
      </w:r>
      <w:r w:rsidR="009A333B" w:rsidRPr="005D483C">
        <w:rPr>
          <w:rFonts w:asciiTheme="minorHAnsi" w:hAnsiTheme="minorHAnsi"/>
          <w:b/>
          <w:color w:val="FF0000"/>
          <w:kern w:val="36"/>
          <w:sz w:val="36"/>
          <w:szCs w:val="36"/>
        </w:rPr>
        <w:t xml:space="preserve"> </w:t>
      </w:r>
      <w:r w:rsidRPr="005D483C">
        <w:rPr>
          <w:rFonts w:asciiTheme="minorHAnsi" w:hAnsiTheme="minorHAnsi"/>
          <w:b/>
          <w:color w:val="FF0000"/>
          <w:kern w:val="36"/>
          <w:sz w:val="36"/>
          <w:szCs w:val="36"/>
        </w:rPr>
        <w:t>tablicu(e) za partnera(e)</w:t>
      </w:r>
    </w:p>
    <w:p w:rsidR="00196F24" w:rsidRPr="005D483C" w:rsidRDefault="009A333B" w:rsidP="003836D9">
      <w:pPr>
        <w:pStyle w:val="Heading2"/>
        <w:rPr>
          <w:rFonts w:asciiTheme="minorHAnsi" w:hAnsiTheme="minorHAnsi"/>
          <w:b w:val="0"/>
          <w:color w:val="000000"/>
          <w:kern w:val="36"/>
          <w:sz w:val="44"/>
          <w:szCs w:val="44"/>
        </w:rPr>
      </w:pPr>
      <w:r w:rsidRPr="005D483C">
        <w:rPr>
          <w:rFonts w:asciiTheme="minorHAnsi" w:hAnsiTheme="minorHAnsi"/>
          <w:b w:val="0"/>
          <w:kern w:val="36"/>
          <w:sz w:val="44"/>
          <w:szCs w:val="44"/>
        </w:rPr>
        <w:br w:type="page"/>
      </w:r>
      <w:bookmarkStart w:id="24" w:name="_Toc48643578"/>
      <w:r w:rsidR="002D26ED" w:rsidRPr="005D483C">
        <w:rPr>
          <w:rFonts w:asciiTheme="minorHAnsi" w:hAnsiTheme="minorHAnsi"/>
          <w:b w:val="0"/>
          <w:kern w:val="36"/>
          <w:sz w:val="44"/>
          <w:szCs w:val="44"/>
        </w:rPr>
        <w:lastRenderedPageBreak/>
        <w:t>POPIS OBAVEZNIH PRILOGA UZ POPUNJEN</w:t>
      </w:r>
      <w:bookmarkEnd w:id="21"/>
      <w:r w:rsidR="002D26ED" w:rsidRPr="005D483C">
        <w:rPr>
          <w:rFonts w:asciiTheme="minorHAnsi" w:hAnsiTheme="minorHAnsi"/>
          <w:b w:val="0"/>
          <w:kern w:val="36"/>
          <w:sz w:val="44"/>
          <w:szCs w:val="44"/>
        </w:rPr>
        <w:t>I PRIJAVNI OBRAZAC</w:t>
      </w:r>
      <w:r w:rsidR="005D483C" w:rsidRPr="005D483C">
        <w:rPr>
          <w:rFonts w:asciiTheme="minorHAnsi" w:hAnsiTheme="minorHAnsi"/>
          <w:b w:val="0"/>
          <w:kern w:val="36"/>
          <w:sz w:val="44"/>
          <w:szCs w:val="44"/>
        </w:rPr>
        <w:t xml:space="preserve"> – </w:t>
      </w:r>
      <w:r w:rsidR="00F659FE" w:rsidRPr="005D483C">
        <w:rPr>
          <w:rFonts w:asciiTheme="minorHAnsi" w:hAnsiTheme="minorHAnsi"/>
          <w:b w:val="0"/>
          <w:kern w:val="36"/>
          <w:sz w:val="44"/>
          <w:szCs w:val="44"/>
        </w:rPr>
        <w:t>PROJEKTNI SAŽETAK</w:t>
      </w:r>
      <w:bookmarkEnd w:id="24"/>
    </w:p>
    <w:p w:rsidR="00196F24" w:rsidRPr="005D483C" w:rsidRDefault="00196F24" w:rsidP="00196F24">
      <w:pPr>
        <w:spacing w:after="0" w:line="240" w:lineRule="auto"/>
        <w:rPr>
          <w:rFonts w:asciiTheme="minorHAnsi" w:eastAsia="Times New Roman" w:hAnsiTheme="minorHAnsi"/>
          <w:color w:val="000000"/>
          <w:sz w:val="27"/>
          <w:szCs w:val="27"/>
          <w:lang w:eastAsia="hr-HR"/>
        </w:rPr>
      </w:pPr>
    </w:p>
    <w:p w:rsidR="00196F24" w:rsidRPr="005D483C" w:rsidRDefault="00F659FE" w:rsidP="005D483C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asciiTheme="minorHAnsi" w:eastAsia="Times New Roman" w:hAnsiTheme="minorHAnsi"/>
          <w:color w:val="000000"/>
          <w:lang w:eastAsia="hr-HR"/>
        </w:rPr>
        <w:t>Sljedeći dokumenti moraju biti priloženi uz popunjeni prijavni obrazac projektn</w:t>
      </w:r>
      <w:r w:rsidR="009130A5" w:rsidRPr="005D483C">
        <w:rPr>
          <w:rFonts w:asciiTheme="minorHAnsi" w:eastAsia="Times New Roman" w:hAnsiTheme="minorHAnsi"/>
          <w:color w:val="000000"/>
          <w:lang w:eastAsia="hr-HR"/>
        </w:rPr>
        <w:t>og</w:t>
      </w:r>
      <w:r w:rsidRPr="005D483C">
        <w:rPr>
          <w:rFonts w:asciiTheme="minorHAnsi" w:eastAsia="Times New Roman" w:hAnsiTheme="minorHAnsi"/>
          <w:color w:val="000000"/>
          <w:lang w:eastAsia="hr-HR"/>
        </w:rPr>
        <w:t xml:space="preserve"> sažetk</w:t>
      </w:r>
      <w:r w:rsidR="009130A5" w:rsidRPr="005D483C">
        <w:rPr>
          <w:rFonts w:asciiTheme="minorHAnsi" w:eastAsia="Times New Roman" w:hAnsiTheme="minorHAnsi"/>
          <w:color w:val="000000"/>
          <w:lang w:eastAsia="hr-HR"/>
        </w:rPr>
        <w:t>a</w:t>
      </w:r>
      <w:r w:rsidRPr="005D483C">
        <w:rPr>
          <w:rFonts w:asciiTheme="minorHAnsi" w:eastAsia="Times New Roman" w:hAnsiTheme="minorHAnsi"/>
          <w:color w:val="000000"/>
          <w:lang w:eastAsia="hr-HR"/>
        </w:rPr>
        <w:t>:</w:t>
      </w:r>
    </w:p>
    <w:p w:rsidR="00EF0CC4" w:rsidRPr="005D483C" w:rsidRDefault="00EF0CC4" w:rsidP="005D483C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hr-HR"/>
        </w:rPr>
      </w:pPr>
    </w:p>
    <w:p w:rsidR="00EF0CC4" w:rsidRPr="005D483C" w:rsidRDefault="00546FD1" w:rsidP="005D483C">
      <w:p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5D483C">
        <w:rPr>
          <w:rFonts w:eastAsia="Times New Roman"/>
        </w:rPr>
        <w:object w:dxaOrig="225" w:dyaOrig="225">
          <v:shape id="_x0000_i1079" type="#_x0000_t75" style="width:20.15pt;height:17.85pt" o:ole="">
            <v:imagedata r:id="rId7" o:title=""/>
          </v:shape>
          <w:control r:id="rId18" w:name="DefaultOcxName8" w:shapeid="_x0000_i1079"/>
        </w:object>
      </w:r>
      <w:r w:rsidR="00F659FE" w:rsidRPr="005D483C">
        <w:rPr>
          <w:rFonts w:asciiTheme="minorHAnsi" w:eastAsia="Times New Roman" w:hAnsiTheme="minorHAnsi"/>
          <w:color w:val="000000"/>
          <w:lang w:eastAsia="hr-HR"/>
        </w:rPr>
        <w:t xml:space="preserve">Potpisana i pečatom ovjerena Izjava prijavitelja (skenirano u </w:t>
      </w:r>
      <w:proofErr w:type="spellStart"/>
      <w:r w:rsidR="00F659FE" w:rsidRPr="005D483C">
        <w:rPr>
          <w:rFonts w:asciiTheme="minorHAnsi" w:eastAsia="Times New Roman" w:hAnsiTheme="minorHAnsi"/>
          <w:color w:val="000000"/>
          <w:lang w:eastAsia="hr-HR"/>
        </w:rPr>
        <w:t>.pdf</w:t>
      </w:r>
      <w:proofErr w:type="spellEnd"/>
      <w:r w:rsidR="00F659FE" w:rsidRPr="005D483C">
        <w:rPr>
          <w:rFonts w:asciiTheme="minorHAnsi" w:eastAsia="Times New Roman" w:hAnsiTheme="minorHAnsi"/>
          <w:color w:val="000000"/>
          <w:lang w:eastAsia="hr-HR"/>
        </w:rPr>
        <w:t xml:space="preserve"> obliku, izvornik pohranite u organizaciji)</w:t>
      </w:r>
    </w:p>
    <w:p w:rsidR="00DB01E7" w:rsidRPr="005D483C" w:rsidRDefault="00546FD1" w:rsidP="005D483C">
      <w:pPr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hr-HR"/>
        </w:rPr>
      </w:pPr>
      <w:r w:rsidRPr="005D483C">
        <w:rPr>
          <w:rFonts w:eastAsia="Times New Roman"/>
        </w:rPr>
        <w:object w:dxaOrig="225" w:dyaOrig="225">
          <v:shape id="_x0000_i1082" type="#_x0000_t75" style="width:20.15pt;height:17.85pt" o:ole="">
            <v:imagedata r:id="rId7" o:title=""/>
          </v:shape>
          <w:control r:id="rId19" w:name="DefaultOcxName9" w:shapeid="_x0000_i1082"/>
        </w:object>
      </w:r>
      <w:r w:rsidR="00F659FE" w:rsidRPr="005D483C">
        <w:rPr>
          <w:rFonts w:asciiTheme="minorHAnsi" w:eastAsia="Times New Roman" w:hAnsiTheme="minorHAnsi"/>
        </w:rPr>
        <w:t>Potpisana Izjava partnera (</w:t>
      </w:r>
      <w:r w:rsidR="00F659FE" w:rsidRPr="005D483C">
        <w:rPr>
          <w:rFonts w:asciiTheme="minorHAnsi" w:eastAsia="Times New Roman" w:hAnsiTheme="minorHAnsi"/>
          <w:color w:val="000000"/>
          <w:lang w:eastAsia="hr-HR"/>
        </w:rPr>
        <w:t xml:space="preserve">skenirano u </w:t>
      </w:r>
      <w:proofErr w:type="spellStart"/>
      <w:r w:rsidR="00F659FE" w:rsidRPr="005D483C">
        <w:rPr>
          <w:rFonts w:asciiTheme="minorHAnsi" w:eastAsia="Times New Roman" w:hAnsiTheme="minorHAnsi"/>
          <w:color w:val="000000"/>
          <w:lang w:eastAsia="hr-HR"/>
        </w:rPr>
        <w:t>.pdf</w:t>
      </w:r>
      <w:proofErr w:type="spellEnd"/>
      <w:r w:rsidR="00F659FE" w:rsidRPr="005D483C">
        <w:rPr>
          <w:rFonts w:asciiTheme="minorHAnsi" w:eastAsia="Times New Roman" w:hAnsiTheme="minorHAnsi"/>
          <w:color w:val="000000"/>
          <w:lang w:eastAsia="hr-HR"/>
        </w:rPr>
        <w:t xml:space="preserve"> obliku, izvornik pohranite u organizaciji)</w:t>
      </w:r>
    </w:p>
    <w:p w:rsidR="00DB01E7" w:rsidRPr="005D483C" w:rsidRDefault="00546FD1" w:rsidP="005D483C">
      <w:p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  <w:r w:rsidRPr="005D483C">
        <w:rPr>
          <w:rFonts w:eastAsia="Times New Roman"/>
        </w:rPr>
        <w:object w:dxaOrig="225" w:dyaOrig="225">
          <v:shape id="_x0000_i1085" type="#_x0000_t75" style="width:20.15pt;height:17.85pt" o:ole="">
            <v:imagedata r:id="rId7" o:title=""/>
          </v:shape>
          <w:control r:id="rId20" w:name="DefaultOcxName91" w:shapeid="_x0000_i1085"/>
        </w:object>
      </w:r>
      <w:r w:rsidR="00DB01E7" w:rsidRPr="005D483C">
        <w:rPr>
          <w:rFonts w:asciiTheme="minorHAnsi" w:eastAsia="Times New Roman" w:hAnsiTheme="minorHAnsi"/>
        </w:rPr>
        <w:t>Potpisana Izjava o</w:t>
      </w:r>
      <w:r w:rsidR="00A70A89" w:rsidRPr="005D483C">
        <w:rPr>
          <w:rFonts w:asciiTheme="minorHAnsi" w:eastAsia="Times New Roman" w:hAnsiTheme="minorHAnsi"/>
        </w:rPr>
        <w:t xml:space="preserve"> osnivanju neformalne inicijative koja će </w:t>
      </w:r>
      <w:r w:rsidR="005D483C">
        <w:rPr>
          <w:rFonts w:asciiTheme="minorHAnsi" w:eastAsia="Times New Roman" w:hAnsiTheme="minorHAnsi"/>
        </w:rPr>
        <w:t xml:space="preserve">sudjelovati u provedbi projekta – </w:t>
      </w:r>
      <w:r w:rsidR="00DB01E7" w:rsidRPr="005D483C">
        <w:rPr>
          <w:rFonts w:asciiTheme="minorHAnsi" w:eastAsia="Times New Roman" w:hAnsiTheme="minorHAnsi"/>
        </w:rPr>
        <w:t>za neformalne skupine</w:t>
      </w:r>
      <w:r w:rsidR="009235C6" w:rsidRPr="005D483C">
        <w:rPr>
          <w:rFonts w:asciiTheme="minorHAnsi" w:eastAsia="Times New Roman" w:hAnsiTheme="minorHAnsi"/>
        </w:rPr>
        <w:t>,</w:t>
      </w:r>
      <w:r w:rsidR="005D483C">
        <w:rPr>
          <w:rFonts w:asciiTheme="minorHAnsi" w:eastAsia="Times New Roman" w:hAnsiTheme="minorHAnsi"/>
        </w:rPr>
        <w:t xml:space="preserve"> partnere na projektu </w:t>
      </w:r>
      <w:r w:rsidR="00DB01E7" w:rsidRPr="005D483C">
        <w:rPr>
          <w:rFonts w:asciiTheme="minorHAnsi" w:eastAsia="Times New Roman" w:hAnsiTheme="minorHAnsi"/>
        </w:rPr>
        <w:t>(</w:t>
      </w:r>
      <w:r w:rsidR="00DB01E7" w:rsidRPr="005D483C">
        <w:rPr>
          <w:rFonts w:asciiTheme="minorHAnsi" w:eastAsia="Times New Roman" w:hAnsiTheme="minorHAnsi"/>
          <w:color w:val="000000"/>
          <w:lang w:eastAsia="hr-HR"/>
        </w:rPr>
        <w:t xml:space="preserve">skenirano u </w:t>
      </w:r>
      <w:proofErr w:type="spellStart"/>
      <w:r w:rsidR="00DB01E7" w:rsidRPr="005D483C">
        <w:rPr>
          <w:rFonts w:asciiTheme="minorHAnsi" w:eastAsia="Times New Roman" w:hAnsiTheme="minorHAnsi"/>
          <w:color w:val="000000"/>
          <w:lang w:eastAsia="hr-HR"/>
        </w:rPr>
        <w:t>.pdf</w:t>
      </w:r>
      <w:proofErr w:type="spellEnd"/>
      <w:r w:rsidR="00DB01E7" w:rsidRPr="005D483C">
        <w:rPr>
          <w:rFonts w:asciiTheme="minorHAnsi" w:eastAsia="Times New Roman" w:hAnsiTheme="minorHAnsi"/>
          <w:color w:val="000000"/>
          <w:lang w:eastAsia="hr-HR"/>
        </w:rPr>
        <w:t xml:space="preserve"> obliku, izvornik pohranite u organizaciji) </w:t>
      </w:r>
      <w:r w:rsidR="005D483C" w:rsidRPr="005D483C">
        <w:rPr>
          <w:rFonts w:eastAsia="Times New Roman"/>
        </w:rPr>
        <w:t xml:space="preserve">– </w:t>
      </w:r>
      <w:r w:rsidR="00DB01E7" w:rsidRPr="005D483C">
        <w:rPr>
          <w:rFonts w:asciiTheme="minorHAnsi" w:eastAsia="Times New Roman" w:hAnsiTheme="minorHAnsi"/>
          <w:color w:val="000000"/>
          <w:lang w:eastAsia="hr-HR"/>
        </w:rPr>
        <w:t>ako je primjenjivo</w:t>
      </w:r>
    </w:p>
    <w:p w:rsidR="00DB01E7" w:rsidRPr="005D483C" w:rsidRDefault="00DB01E7" w:rsidP="005D483C">
      <w:pPr>
        <w:spacing w:after="0" w:line="240" w:lineRule="auto"/>
        <w:jc w:val="both"/>
        <w:rPr>
          <w:rFonts w:asciiTheme="minorHAnsi" w:eastAsia="Times New Roman" w:hAnsiTheme="minorHAnsi"/>
          <w:lang w:eastAsia="hr-HR"/>
        </w:rPr>
      </w:pPr>
    </w:p>
    <w:p w:rsidR="00277827" w:rsidRPr="005D483C" w:rsidRDefault="00546FD1" w:rsidP="005D483C">
      <w:pPr>
        <w:spacing w:after="0" w:line="240" w:lineRule="auto"/>
        <w:jc w:val="both"/>
        <w:rPr>
          <w:rFonts w:asciiTheme="minorHAnsi" w:hAnsiTheme="minorHAnsi"/>
        </w:rPr>
      </w:pPr>
      <w:r w:rsidRPr="005D483C">
        <w:rPr>
          <w:rFonts w:eastAsia="Times New Roman"/>
        </w:rPr>
        <w:object w:dxaOrig="225" w:dyaOrig="225">
          <v:shape id="_x0000_i1088" type="#_x0000_t75" style="width:20.15pt;height:17.85pt" o:ole="">
            <v:imagedata r:id="rId7" o:title=""/>
          </v:shape>
          <w:control r:id="rId21" w:name="DefaultOcxName10" w:shapeid="_x0000_i1088"/>
        </w:object>
      </w:r>
      <w:r w:rsidR="00F659FE" w:rsidRPr="005D483C">
        <w:rPr>
          <w:rFonts w:asciiTheme="minorHAnsi" w:eastAsia="Times New Roman" w:hAnsiTheme="minorHAnsi"/>
        </w:rPr>
        <w:t xml:space="preserve">Važeći Statut ili osnivački akt </w:t>
      </w:r>
      <w:r w:rsidR="00F659FE" w:rsidRPr="005D483C">
        <w:rPr>
          <w:rFonts w:asciiTheme="minorHAnsi" w:eastAsia="Times New Roman" w:hAnsiTheme="minorHAnsi"/>
          <w:u w:val="single"/>
        </w:rPr>
        <w:t>organizacije prijavitelja</w:t>
      </w:r>
      <w:r w:rsidR="00F659FE" w:rsidRPr="005D483C">
        <w:rPr>
          <w:rFonts w:asciiTheme="minorHAnsi" w:eastAsia="Times New Roman" w:hAnsiTheme="minorHAnsi"/>
        </w:rPr>
        <w:t xml:space="preserve"> iz kojega je jasno vidljiva prihvatljivost prijavitelja za ovaj Poziv (skenira</w:t>
      </w:r>
      <w:r w:rsidR="00B145EF">
        <w:rPr>
          <w:rFonts w:asciiTheme="minorHAnsi" w:eastAsia="Times New Roman" w:hAnsiTheme="minorHAnsi"/>
        </w:rPr>
        <w:t>n</w:t>
      </w:r>
      <w:r w:rsidR="00F659FE" w:rsidRPr="005D483C">
        <w:rPr>
          <w:rFonts w:asciiTheme="minorHAnsi" w:eastAsia="Times New Roman" w:hAnsiTheme="minorHAnsi"/>
        </w:rPr>
        <w:t>o u .pdf obliku</w:t>
      </w:r>
      <w:r w:rsidR="009130A5" w:rsidRPr="005D483C">
        <w:rPr>
          <w:rFonts w:asciiTheme="minorHAnsi" w:eastAsia="Times New Roman" w:hAnsiTheme="minorHAnsi"/>
        </w:rPr>
        <w:t xml:space="preserve">, </w:t>
      </w:r>
      <w:r w:rsidR="009130A5" w:rsidRPr="005D483C">
        <w:rPr>
          <w:rFonts w:asciiTheme="minorHAnsi" w:eastAsia="Times New Roman" w:hAnsiTheme="minorHAnsi"/>
          <w:i/>
        </w:rPr>
        <w:t xml:space="preserve">samo ako se važeći </w:t>
      </w:r>
      <w:r w:rsidR="0088597E" w:rsidRPr="005D483C">
        <w:rPr>
          <w:rFonts w:asciiTheme="minorHAnsi" w:eastAsia="Times New Roman" w:hAnsiTheme="minorHAnsi"/>
          <w:i/>
        </w:rPr>
        <w:t>dokument ne nalazi u javno dostupnom elektroničkom Registru</w:t>
      </w:r>
      <w:r w:rsidR="0088597E" w:rsidRPr="005D483C">
        <w:rPr>
          <w:rFonts w:asciiTheme="minorHAnsi" w:eastAsia="Times New Roman" w:hAnsiTheme="minorHAnsi"/>
        </w:rPr>
        <w:t>)</w:t>
      </w:r>
      <w:r w:rsidR="000D7696" w:rsidRPr="005D483C">
        <w:rPr>
          <w:rFonts w:asciiTheme="minorHAnsi" w:hAnsiTheme="minorHAnsi"/>
        </w:rPr>
        <w:tab/>
      </w:r>
      <w:bookmarkStart w:id="25" w:name="_GoBack"/>
      <w:bookmarkEnd w:id="25"/>
    </w:p>
    <w:sectPr w:rsidR="00277827" w:rsidRPr="005D483C" w:rsidSect="001F5B8E">
      <w:headerReference w:type="default" r:id="rId22"/>
      <w:footerReference w:type="default" r:id="rId23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39" w:rsidRDefault="002D3339" w:rsidP="000D7696">
      <w:pPr>
        <w:spacing w:after="0" w:line="240" w:lineRule="auto"/>
      </w:pPr>
      <w:r>
        <w:separator/>
      </w:r>
    </w:p>
  </w:endnote>
  <w:endnote w:type="continuationSeparator" w:id="0">
    <w:p w:rsidR="002D3339" w:rsidRDefault="002D3339" w:rsidP="000D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39" w:rsidRDefault="00B145EF" w:rsidP="001F5B8E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3363858" cy="424282"/>
          <wp:effectExtent l="19050" t="0" r="7992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297" cy="42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39" w:rsidRDefault="002D3339" w:rsidP="000D7696">
      <w:pPr>
        <w:spacing w:after="0" w:line="240" w:lineRule="auto"/>
      </w:pPr>
      <w:r>
        <w:separator/>
      </w:r>
    </w:p>
  </w:footnote>
  <w:footnote w:type="continuationSeparator" w:id="0">
    <w:p w:rsidR="002D3339" w:rsidRDefault="002D3339" w:rsidP="000D7696">
      <w:pPr>
        <w:spacing w:after="0" w:line="240" w:lineRule="auto"/>
      </w:pPr>
      <w:r>
        <w:continuationSeparator/>
      </w:r>
    </w:p>
  </w:footnote>
  <w:footnote w:id="1">
    <w:p w:rsidR="002D3339" w:rsidRPr="002D3339" w:rsidRDefault="002D3339">
      <w:pPr>
        <w:pStyle w:val="FootnoteText"/>
        <w:rPr>
          <w:rFonts w:ascii="Calibri Light" w:hAnsi="Calibri Light"/>
        </w:rPr>
      </w:pPr>
      <w:r w:rsidRPr="002D3339">
        <w:rPr>
          <w:rStyle w:val="FootnoteReference"/>
          <w:rFonts w:ascii="Calibri Light" w:hAnsi="Calibri Light"/>
          <w:sz w:val="18"/>
        </w:rPr>
        <w:footnoteRef/>
      </w:r>
      <w:r w:rsidRPr="002D3339">
        <w:rPr>
          <w:rFonts w:ascii="Calibri Light" w:hAnsi="Calibri Light"/>
          <w:sz w:val="18"/>
        </w:rPr>
        <w:t xml:space="preserve"> Prema potrebi dodatni nove redove</w:t>
      </w:r>
    </w:p>
  </w:footnote>
  <w:footnote w:id="2">
    <w:p w:rsidR="002D3339" w:rsidRPr="002D3339" w:rsidRDefault="002D3339" w:rsidP="00A70A89">
      <w:pPr>
        <w:jc w:val="both"/>
        <w:rPr>
          <w:rFonts w:ascii="Calibri Light" w:hAnsi="Calibri Light"/>
          <w:sz w:val="18"/>
          <w:szCs w:val="18"/>
        </w:rPr>
      </w:pPr>
      <w:r w:rsidRPr="002D3339">
        <w:rPr>
          <w:rStyle w:val="FootnoteReference"/>
          <w:rFonts w:ascii="Calibri Light" w:hAnsi="Calibri Light"/>
          <w:sz w:val="18"/>
          <w:szCs w:val="18"/>
        </w:rPr>
        <w:footnoteRef/>
      </w:r>
      <w:r w:rsidRPr="002D3339">
        <w:rPr>
          <w:rFonts w:ascii="Calibri Light" w:hAnsi="Calibri Light"/>
          <w:sz w:val="18"/>
          <w:szCs w:val="18"/>
        </w:rPr>
        <w:t xml:space="preserve"> Izrazi koji se koriste u natječajnoj dokumentaciji Fonda za aktivno građanstvo, a imaju rodno značenje, koriste se neutralno i odnose se jednako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39" w:rsidRDefault="00546FD1" w:rsidP="001F5B8E">
    <w:pPr>
      <w:pStyle w:val="Header"/>
      <w:jc w:val="center"/>
    </w:pPr>
    <w:r w:rsidRPr="00546FD1">
      <w:rPr>
        <w:rFonts w:ascii="Cambria" w:hAnsi="Cambria"/>
        <w:noProof/>
        <w:color w:val="9D9D9C"/>
        <w:w w:val="95"/>
        <w:lang w:eastAsia="hr-HR"/>
      </w:rPr>
      <w:pict>
        <v:rect id="Rectangle 3" o:spid="_x0000_s9217" style="position:absolute;left:0;text-align:left;margin-left:538.6pt;margin-top:411.55pt;width:56.4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lMgAIAAAU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" o:allowincell="f" stroked="f">
          <v:textbox>
            <w:txbxContent>
              <w:p w:rsidR="002D3339" w:rsidRDefault="00546FD1">
                <w:pPr>
                  <w:pBdr>
                    <w:bottom w:val="single" w:sz="4" w:space="1" w:color="auto"/>
                  </w:pBdr>
                </w:pPr>
                <w:r>
                  <w:rPr>
                    <w:noProof/>
                  </w:rPr>
                  <w:fldChar w:fldCharType="begin"/>
                </w:r>
                <w:r w:rsidR="002D3339">
                  <w:rPr>
                    <w:noProof/>
                  </w:rPr>
                  <w:instrText xml:space="preserve"> PAGE   \* MERGEFORMAT </w:instrText>
                </w:r>
                <w:r>
                  <w:rPr>
                    <w:noProof/>
                  </w:rPr>
                  <w:fldChar w:fldCharType="separate"/>
                </w:r>
                <w:r w:rsidR="000444DE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B145EF">
      <w:rPr>
        <w:rFonts w:ascii="Cambria" w:hAnsi="Cambria"/>
        <w:noProof/>
        <w:color w:val="9D9D9C"/>
        <w:w w:val="95"/>
        <w:lang w:eastAsia="hr-HR"/>
      </w:rPr>
      <w:drawing>
        <wp:inline distT="0" distB="0" distL="0" distR="0">
          <wp:extent cx="1931035" cy="673100"/>
          <wp:effectExtent l="0" t="0" r="0" b="0"/>
          <wp:docPr id="28" name="Picture 28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38BD"/>
    <w:multiLevelType w:val="multilevel"/>
    <w:tmpl w:val="F3FC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4164"/>
    <w:multiLevelType w:val="hybridMultilevel"/>
    <w:tmpl w:val="FB98ACDA"/>
    <w:lvl w:ilvl="0" w:tplc="C9484476">
      <w:start w:val="1"/>
      <w:numFmt w:val="lowerLetter"/>
      <w:pStyle w:val="Subparagraph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22B8"/>
    <w:multiLevelType w:val="hybridMultilevel"/>
    <w:tmpl w:val="E4A2D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196F24"/>
    <w:rsid w:val="00005276"/>
    <w:rsid w:val="0001030C"/>
    <w:rsid w:val="00015AE5"/>
    <w:rsid w:val="000271B3"/>
    <w:rsid w:val="000444DE"/>
    <w:rsid w:val="00051EE9"/>
    <w:rsid w:val="00060A5B"/>
    <w:rsid w:val="00066BC5"/>
    <w:rsid w:val="000A6D8A"/>
    <w:rsid w:val="000B1B29"/>
    <w:rsid w:val="000D725F"/>
    <w:rsid w:val="000D7696"/>
    <w:rsid w:val="000E33DD"/>
    <w:rsid w:val="000E7AA0"/>
    <w:rsid w:val="000F1C7F"/>
    <w:rsid w:val="001037F2"/>
    <w:rsid w:val="00110C00"/>
    <w:rsid w:val="00115A42"/>
    <w:rsid w:val="00115E94"/>
    <w:rsid w:val="00125103"/>
    <w:rsid w:val="00125D54"/>
    <w:rsid w:val="00133070"/>
    <w:rsid w:val="00133C68"/>
    <w:rsid w:val="00163CB1"/>
    <w:rsid w:val="00167A20"/>
    <w:rsid w:val="00196F24"/>
    <w:rsid w:val="001A4C8C"/>
    <w:rsid w:val="001A6716"/>
    <w:rsid w:val="001A6719"/>
    <w:rsid w:val="001B59A0"/>
    <w:rsid w:val="001D49E7"/>
    <w:rsid w:val="001E490B"/>
    <w:rsid w:val="001F5B8E"/>
    <w:rsid w:val="00201AB0"/>
    <w:rsid w:val="0020328B"/>
    <w:rsid w:val="00213A30"/>
    <w:rsid w:val="00216895"/>
    <w:rsid w:val="002236A2"/>
    <w:rsid w:val="00225172"/>
    <w:rsid w:val="00230A90"/>
    <w:rsid w:val="00232324"/>
    <w:rsid w:val="00236DE4"/>
    <w:rsid w:val="00251F76"/>
    <w:rsid w:val="002572DE"/>
    <w:rsid w:val="00273784"/>
    <w:rsid w:val="00274699"/>
    <w:rsid w:val="00277827"/>
    <w:rsid w:val="002B614C"/>
    <w:rsid w:val="002C241D"/>
    <w:rsid w:val="002C6184"/>
    <w:rsid w:val="002D26ED"/>
    <w:rsid w:val="002D3339"/>
    <w:rsid w:val="002E50BC"/>
    <w:rsid w:val="003156E7"/>
    <w:rsid w:val="003270FC"/>
    <w:rsid w:val="00336175"/>
    <w:rsid w:val="003374FE"/>
    <w:rsid w:val="003411DE"/>
    <w:rsid w:val="00351CEE"/>
    <w:rsid w:val="003678ED"/>
    <w:rsid w:val="003836D9"/>
    <w:rsid w:val="00384BA5"/>
    <w:rsid w:val="003938E4"/>
    <w:rsid w:val="00397627"/>
    <w:rsid w:val="003C19E2"/>
    <w:rsid w:val="003C216A"/>
    <w:rsid w:val="003D2F87"/>
    <w:rsid w:val="003E0367"/>
    <w:rsid w:val="003E395E"/>
    <w:rsid w:val="003E6339"/>
    <w:rsid w:val="00401BEE"/>
    <w:rsid w:val="00405718"/>
    <w:rsid w:val="00415C35"/>
    <w:rsid w:val="00416444"/>
    <w:rsid w:val="00416638"/>
    <w:rsid w:val="0044248D"/>
    <w:rsid w:val="004467AC"/>
    <w:rsid w:val="00447393"/>
    <w:rsid w:val="0045165B"/>
    <w:rsid w:val="0048138D"/>
    <w:rsid w:val="0048447B"/>
    <w:rsid w:val="004850CB"/>
    <w:rsid w:val="0048542F"/>
    <w:rsid w:val="00485A62"/>
    <w:rsid w:val="004909A2"/>
    <w:rsid w:val="00492F5A"/>
    <w:rsid w:val="004A15DC"/>
    <w:rsid w:val="004A5A30"/>
    <w:rsid w:val="004B092B"/>
    <w:rsid w:val="004C1D33"/>
    <w:rsid w:val="004E286E"/>
    <w:rsid w:val="004E6133"/>
    <w:rsid w:val="004E7FE4"/>
    <w:rsid w:val="004F2765"/>
    <w:rsid w:val="004F4869"/>
    <w:rsid w:val="0050549E"/>
    <w:rsid w:val="00516276"/>
    <w:rsid w:val="00516BB6"/>
    <w:rsid w:val="005239A4"/>
    <w:rsid w:val="00535511"/>
    <w:rsid w:val="0053778C"/>
    <w:rsid w:val="00546FD1"/>
    <w:rsid w:val="005561E0"/>
    <w:rsid w:val="00557C4D"/>
    <w:rsid w:val="00577945"/>
    <w:rsid w:val="0059397D"/>
    <w:rsid w:val="00595137"/>
    <w:rsid w:val="005B1701"/>
    <w:rsid w:val="005C0120"/>
    <w:rsid w:val="005C3A2C"/>
    <w:rsid w:val="005D483C"/>
    <w:rsid w:val="005E1026"/>
    <w:rsid w:val="005E2732"/>
    <w:rsid w:val="00606191"/>
    <w:rsid w:val="00623A51"/>
    <w:rsid w:val="00625C3E"/>
    <w:rsid w:val="006315A3"/>
    <w:rsid w:val="006366DF"/>
    <w:rsid w:val="00644997"/>
    <w:rsid w:val="00644ACD"/>
    <w:rsid w:val="006542CC"/>
    <w:rsid w:val="0065658A"/>
    <w:rsid w:val="00687D01"/>
    <w:rsid w:val="00694DDE"/>
    <w:rsid w:val="006960CF"/>
    <w:rsid w:val="006A0743"/>
    <w:rsid w:val="006B6C76"/>
    <w:rsid w:val="006B74B3"/>
    <w:rsid w:val="006C5AA1"/>
    <w:rsid w:val="006D4645"/>
    <w:rsid w:val="006E10B9"/>
    <w:rsid w:val="006E6763"/>
    <w:rsid w:val="006F25B8"/>
    <w:rsid w:val="006F3809"/>
    <w:rsid w:val="006F4848"/>
    <w:rsid w:val="006F553B"/>
    <w:rsid w:val="00706D7D"/>
    <w:rsid w:val="00712D9E"/>
    <w:rsid w:val="00723F2F"/>
    <w:rsid w:val="00760123"/>
    <w:rsid w:val="00783242"/>
    <w:rsid w:val="0079150A"/>
    <w:rsid w:val="00796B94"/>
    <w:rsid w:val="007A5C1E"/>
    <w:rsid w:val="007B0857"/>
    <w:rsid w:val="007C45D6"/>
    <w:rsid w:val="007D3E0B"/>
    <w:rsid w:val="007D650A"/>
    <w:rsid w:val="007F0BD1"/>
    <w:rsid w:val="00816A12"/>
    <w:rsid w:val="00817018"/>
    <w:rsid w:val="0082765C"/>
    <w:rsid w:val="008305E4"/>
    <w:rsid w:val="00835488"/>
    <w:rsid w:val="00842DE9"/>
    <w:rsid w:val="00846D60"/>
    <w:rsid w:val="00864869"/>
    <w:rsid w:val="008665E2"/>
    <w:rsid w:val="008734E5"/>
    <w:rsid w:val="008843FD"/>
    <w:rsid w:val="00884C3E"/>
    <w:rsid w:val="0088597E"/>
    <w:rsid w:val="0089296E"/>
    <w:rsid w:val="00896360"/>
    <w:rsid w:val="008A792A"/>
    <w:rsid w:val="008C75D3"/>
    <w:rsid w:val="00903F59"/>
    <w:rsid w:val="009129D1"/>
    <w:rsid w:val="009130A5"/>
    <w:rsid w:val="009135A5"/>
    <w:rsid w:val="0091519A"/>
    <w:rsid w:val="00922243"/>
    <w:rsid w:val="009235C6"/>
    <w:rsid w:val="009464ED"/>
    <w:rsid w:val="009520F2"/>
    <w:rsid w:val="00953186"/>
    <w:rsid w:val="00961428"/>
    <w:rsid w:val="0096386F"/>
    <w:rsid w:val="00965735"/>
    <w:rsid w:val="00967D7E"/>
    <w:rsid w:val="00986B1E"/>
    <w:rsid w:val="009A333B"/>
    <w:rsid w:val="009A61DB"/>
    <w:rsid w:val="009A7B76"/>
    <w:rsid w:val="009D2F98"/>
    <w:rsid w:val="009E6ACD"/>
    <w:rsid w:val="009F433B"/>
    <w:rsid w:val="00A0180D"/>
    <w:rsid w:val="00A02228"/>
    <w:rsid w:val="00A25C95"/>
    <w:rsid w:val="00A426C1"/>
    <w:rsid w:val="00A57C28"/>
    <w:rsid w:val="00A64622"/>
    <w:rsid w:val="00A70A89"/>
    <w:rsid w:val="00A764F7"/>
    <w:rsid w:val="00AA0ADE"/>
    <w:rsid w:val="00AA5790"/>
    <w:rsid w:val="00AB47AF"/>
    <w:rsid w:val="00AC20CA"/>
    <w:rsid w:val="00AC46E1"/>
    <w:rsid w:val="00AD073A"/>
    <w:rsid w:val="00AD68C1"/>
    <w:rsid w:val="00B00604"/>
    <w:rsid w:val="00B01DED"/>
    <w:rsid w:val="00B13700"/>
    <w:rsid w:val="00B145EF"/>
    <w:rsid w:val="00B15A0F"/>
    <w:rsid w:val="00B228D3"/>
    <w:rsid w:val="00B2442F"/>
    <w:rsid w:val="00B27059"/>
    <w:rsid w:val="00B533DE"/>
    <w:rsid w:val="00B64B11"/>
    <w:rsid w:val="00B84830"/>
    <w:rsid w:val="00B87E1E"/>
    <w:rsid w:val="00B912A4"/>
    <w:rsid w:val="00BB0240"/>
    <w:rsid w:val="00BB08A4"/>
    <w:rsid w:val="00BB6F7C"/>
    <w:rsid w:val="00BC1B8F"/>
    <w:rsid w:val="00BC4CEE"/>
    <w:rsid w:val="00BD35D5"/>
    <w:rsid w:val="00BD71EF"/>
    <w:rsid w:val="00BE3A44"/>
    <w:rsid w:val="00BE43DE"/>
    <w:rsid w:val="00BE5735"/>
    <w:rsid w:val="00BE69AD"/>
    <w:rsid w:val="00BF1312"/>
    <w:rsid w:val="00C00EFA"/>
    <w:rsid w:val="00C02D39"/>
    <w:rsid w:val="00C121F5"/>
    <w:rsid w:val="00C17B56"/>
    <w:rsid w:val="00C17FD2"/>
    <w:rsid w:val="00C23B9D"/>
    <w:rsid w:val="00C34C8F"/>
    <w:rsid w:val="00C56D28"/>
    <w:rsid w:val="00C95D18"/>
    <w:rsid w:val="00CA35BE"/>
    <w:rsid w:val="00CB0EBF"/>
    <w:rsid w:val="00CC0D0E"/>
    <w:rsid w:val="00CC6992"/>
    <w:rsid w:val="00D14394"/>
    <w:rsid w:val="00D265EC"/>
    <w:rsid w:val="00D31974"/>
    <w:rsid w:val="00D32071"/>
    <w:rsid w:val="00D35FF4"/>
    <w:rsid w:val="00D41518"/>
    <w:rsid w:val="00D42521"/>
    <w:rsid w:val="00D43BC4"/>
    <w:rsid w:val="00D5424C"/>
    <w:rsid w:val="00D55A74"/>
    <w:rsid w:val="00D72A7F"/>
    <w:rsid w:val="00D73E1C"/>
    <w:rsid w:val="00D8181A"/>
    <w:rsid w:val="00D850AF"/>
    <w:rsid w:val="00D917B4"/>
    <w:rsid w:val="00DB01E7"/>
    <w:rsid w:val="00DB743C"/>
    <w:rsid w:val="00DC6E54"/>
    <w:rsid w:val="00DC7199"/>
    <w:rsid w:val="00DD34DB"/>
    <w:rsid w:val="00DE58BF"/>
    <w:rsid w:val="00E1037E"/>
    <w:rsid w:val="00E177BA"/>
    <w:rsid w:val="00E33B90"/>
    <w:rsid w:val="00E43051"/>
    <w:rsid w:val="00E51E91"/>
    <w:rsid w:val="00E526C2"/>
    <w:rsid w:val="00E76F96"/>
    <w:rsid w:val="00E81690"/>
    <w:rsid w:val="00E958E4"/>
    <w:rsid w:val="00EB2AC4"/>
    <w:rsid w:val="00EB5F51"/>
    <w:rsid w:val="00EC1EC0"/>
    <w:rsid w:val="00EC3AC4"/>
    <w:rsid w:val="00ED3E5D"/>
    <w:rsid w:val="00EE0548"/>
    <w:rsid w:val="00EE1B76"/>
    <w:rsid w:val="00EE2BFF"/>
    <w:rsid w:val="00EF0CC4"/>
    <w:rsid w:val="00F47BB9"/>
    <w:rsid w:val="00F56CCF"/>
    <w:rsid w:val="00F659FE"/>
    <w:rsid w:val="00F751D0"/>
    <w:rsid w:val="00F96951"/>
    <w:rsid w:val="00FB2DF2"/>
    <w:rsid w:val="00FC41A0"/>
    <w:rsid w:val="00FC71A1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03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96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196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F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F2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96F2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96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96F2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4305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430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3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3051"/>
    <w:pPr>
      <w:spacing w:after="100"/>
      <w:ind w:left="440"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74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96"/>
  </w:style>
  <w:style w:type="paragraph" w:styleId="Footer">
    <w:name w:val="footer"/>
    <w:basedOn w:val="Normal"/>
    <w:link w:val="FooterChar"/>
    <w:uiPriority w:val="99"/>
    <w:unhideWhenUsed/>
    <w:rsid w:val="000D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96"/>
  </w:style>
  <w:style w:type="paragraph" w:styleId="Revision">
    <w:name w:val="Revision"/>
    <w:hidden/>
    <w:uiPriority w:val="99"/>
    <w:semiHidden/>
    <w:rsid w:val="00485A6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36D9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6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F7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4DDE"/>
    <w:rPr>
      <w:vertAlign w:val="superscript"/>
    </w:rPr>
  </w:style>
  <w:style w:type="paragraph" w:customStyle="1" w:styleId="Subparagraph">
    <w:name w:val="Subparagraph"/>
    <w:basedOn w:val="Normal"/>
    <w:link w:val="SubparagraphCharChar"/>
    <w:autoRedefine/>
    <w:rsid w:val="002E50BC"/>
    <w:pPr>
      <w:numPr>
        <w:numId w:val="3"/>
      </w:numPr>
      <w:spacing w:before="240" w:after="0" w:line="240" w:lineRule="auto"/>
      <w:jc w:val="both"/>
    </w:pPr>
    <w:rPr>
      <w:rFonts w:ascii="Cambria" w:eastAsia="Times New Roman" w:hAnsi="Cambria"/>
      <w:sz w:val="20"/>
      <w:szCs w:val="20"/>
      <w:lang w:val="en-US"/>
    </w:rPr>
  </w:style>
  <w:style w:type="character" w:customStyle="1" w:styleId="SubparagraphCharChar">
    <w:name w:val="Subparagraph Char Char"/>
    <w:link w:val="Subparagraph"/>
    <w:locked/>
    <w:rsid w:val="002E50BC"/>
    <w:rPr>
      <w:rFonts w:ascii="Cambria" w:eastAsia="Times New Roman" w:hAnsi="Cambria" w:cs="Arial"/>
      <w:lang w:val="en-US"/>
    </w:rPr>
  </w:style>
  <w:style w:type="paragraph" w:styleId="ListParagraph">
    <w:name w:val="List Paragraph"/>
    <w:basedOn w:val="Normal"/>
    <w:uiPriority w:val="34"/>
    <w:qFormat/>
    <w:rsid w:val="00FC71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06191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8E4"/>
    <w:rPr>
      <w:rFonts w:ascii="Courier New" w:eastAsia="Times New Roman" w:hAnsi="Courier New" w:cs="Courier New"/>
    </w:rPr>
  </w:style>
  <w:style w:type="character" w:customStyle="1" w:styleId="NoSpacingChar">
    <w:name w:val="No Spacing Char"/>
    <w:basedOn w:val="DefaultParagraphFont"/>
    <w:link w:val="NoSpacing"/>
    <w:uiPriority w:val="1"/>
    <w:rsid w:val="003938E4"/>
    <w:rPr>
      <w:sz w:val="22"/>
      <w:szCs w:val="22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1974</Words>
  <Characters>11278</Characters>
  <Application>Microsoft Office Word</Application>
  <DocSecurity>0</DocSecurity>
  <Lines>262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13116</CharactersWithSpaces>
  <SharedDoc>false</SharedDoc>
  <HLinks>
    <vt:vector size="72" baseType="variant">
      <vt:variant>
        <vt:i4>1441846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_Toc48643578</vt:lpwstr>
      </vt:variant>
      <vt:variant>
        <vt:i4>1638454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_Toc48643577</vt:lpwstr>
      </vt:variant>
      <vt:variant>
        <vt:i4>1572918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_Toc48643576</vt:lpwstr>
      </vt:variant>
      <vt:variant>
        <vt:i4>1769526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_Toc48643575</vt:lpwstr>
      </vt:variant>
      <vt:variant>
        <vt:i4>1703990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_Toc48643574</vt:lpwstr>
      </vt:variant>
      <vt:variant>
        <vt:i4>1900598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_Toc48643573</vt:lpwstr>
      </vt:variant>
      <vt:variant>
        <vt:i4>1835062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_Toc48643572</vt:lpwstr>
      </vt:variant>
      <vt:variant>
        <vt:i4>2031670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_Toc48643571</vt:lpwstr>
      </vt:variant>
      <vt:variant>
        <vt:i4>1966134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_Toc48643570</vt:lpwstr>
      </vt:variant>
      <vt:variant>
        <vt:i4>1507383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_Toc48643569</vt:lpwstr>
      </vt:variant>
      <vt:variant>
        <vt:i4>1441847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_Toc48643568</vt:lpwstr>
      </vt:variant>
      <vt:variant>
        <vt:i4>1638455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_Toc48643567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Zaklada Slagalica</dc:creator>
  <cp:lastModifiedBy>Jelena-Gordana Zloić</cp:lastModifiedBy>
  <cp:revision>4</cp:revision>
  <cp:lastPrinted>2020-08-07T14:06:00Z</cp:lastPrinted>
  <dcterms:created xsi:type="dcterms:W3CDTF">2020-08-20T09:43:00Z</dcterms:created>
  <dcterms:modified xsi:type="dcterms:W3CDTF">2020-08-20T10:54:00Z</dcterms:modified>
</cp:coreProperties>
</file>